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2D9DC" w14:textId="06A25A44" w:rsidR="00E82843" w:rsidRDefault="00E82843" w:rsidP="00E82843">
      <w:pPr>
        <w:jc w:val="center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b/>
          <w:sz w:val="20"/>
          <w:szCs w:val="20"/>
        </w:rPr>
        <w:t>ROTEIRO ENTREVISTA PARA ADOÇÃO</w:t>
      </w:r>
    </w:p>
    <w:p w14:paraId="00000001" w14:textId="77777777" w:rsidR="00A51907" w:rsidRPr="00A72D55" w:rsidRDefault="00E82843">
      <w:pPr>
        <w:rPr>
          <w:rFonts w:ascii="Arial" w:eastAsia="Verdana" w:hAnsi="Arial" w:cs="Arial"/>
          <w:b/>
          <w:sz w:val="4"/>
          <w:szCs w:val="4"/>
        </w:rPr>
      </w:pPr>
      <w:r w:rsidRPr="00A72D55">
        <w:rPr>
          <w:rFonts w:ascii="Arial" w:eastAsia="Verdana" w:hAnsi="Arial" w:cs="Arial"/>
          <w:b/>
          <w:sz w:val="20"/>
          <w:szCs w:val="20"/>
        </w:rPr>
        <w:t>Dados do (a) candidato (a) à adoção:</w:t>
      </w:r>
    </w:p>
    <w:tbl>
      <w:tblPr>
        <w:tblStyle w:val="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73"/>
        <w:gridCol w:w="1209"/>
        <w:gridCol w:w="386"/>
        <w:gridCol w:w="1335"/>
        <w:gridCol w:w="381"/>
        <w:gridCol w:w="2737"/>
        <w:gridCol w:w="472"/>
        <w:gridCol w:w="2505"/>
      </w:tblGrid>
      <w:tr w:rsidR="00A51907" w:rsidRPr="00A72D55" w14:paraId="470EEC79" w14:textId="77777777">
        <w:tc>
          <w:tcPr>
            <w:tcW w:w="8093" w:type="dxa"/>
            <w:gridSpan w:val="7"/>
          </w:tcPr>
          <w:p w14:paraId="00000002" w14:textId="77777777" w:rsidR="00A51907" w:rsidRPr="00A72D55" w:rsidRDefault="00E828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 xml:space="preserve">1)Nome:       </w:t>
            </w:r>
          </w:p>
        </w:tc>
        <w:tc>
          <w:tcPr>
            <w:tcW w:w="2505" w:type="dxa"/>
          </w:tcPr>
          <w:p w14:paraId="00000009" w14:textId="77777777" w:rsidR="00A51907" w:rsidRPr="00A72D55" w:rsidRDefault="00E8284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 xml:space="preserve">Idade: </w:t>
            </w:r>
          </w:p>
          <w:p w14:paraId="0000000A" w14:textId="77777777" w:rsidR="00A51907" w:rsidRPr="00A72D55" w:rsidRDefault="00A5190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1907" w:rsidRPr="00A72D55" w14:paraId="2292AD9C" w14:textId="77777777">
        <w:tc>
          <w:tcPr>
            <w:tcW w:w="10598" w:type="dxa"/>
            <w:gridSpan w:val="8"/>
          </w:tcPr>
          <w:p w14:paraId="0000000B" w14:textId="77777777" w:rsidR="00A51907" w:rsidRPr="00A72D55" w:rsidRDefault="00E82843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2D55">
              <w:rPr>
                <w:rFonts w:ascii="Arial" w:hAnsi="Arial" w:cs="Arial"/>
                <w:i/>
                <w:sz w:val="18"/>
                <w:szCs w:val="18"/>
              </w:rPr>
              <w:t xml:space="preserve">*Necessário ter acima de 21 </w:t>
            </w:r>
            <w:bookmarkStart w:id="0" w:name="_GoBack"/>
            <w:bookmarkEnd w:id="0"/>
            <w:r w:rsidRPr="00A72D55">
              <w:rPr>
                <w:rFonts w:ascii="Arial" w:hAnsi="Arial" w:cs="Arial"/>
                <w:i/>
                <w:sz w:val="18"/>
                <w:szCs w:val="18"/>
              </w:rPr>
              <w:t>anos.</w:t>
            </w:r>
          </w:p>
        </w:tc>
      </w:tr>
      <w:tr w:rsidR="00A51907" w:rsidRPr="00A72D55" w14:paraId="701AF05E" w14:textId="77777777"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000013" w14:textId="77777777" w:rsidR="00A51907" w:rsidRPr="00A72D55" w:rsidRDefault="00E8284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 xml:space="preserve">2)Possui documentação necessária:  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016" w14:textId="77777777" w:rsidR="00A51907" w:rsidRPr="00A72D55" w:rsidRDefault="00E828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 (     ) Sim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0000017" w14:textId="77777777" w:rsidR="00A51907" w:rsidRPr="00A72D55" w:rsidRDefault="00E828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Não</w:t>
            </w:r>
          </w:p>
        </w:tc>
      </w:tr>
      <w:tr w:rsidR="00A51907" w:rsidRPr="00A72D55" w14:paraId="23CCC359" w14:textId="77777777">
        <w:tc>
          <w:tcPr>
            <w:tcW w:w="1059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00417FDC" w:rsidR="00A51907" w:rsidRPr="00A72D55" w:rsidRDefault="00E82843" w:rsidP="00E828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*</w:t>
            </w:r>
            <w:r w:rsidRPr="00A72D55">
              <w:rPr>
                <w:rFonts w:ascii="Arial" w:hAnsi="Arial" w:cs="Arial"/>
                <w:i/>
                <w:sz w:val="18"/>
                <w:szCs w:val="18"/>
              </w:rPr>
              <w:t>Identidade e comprovante de residência atualizado (três meses da data da entrevista), em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nome do candidato, pai ou mãe.</w:t>
            </w:r>
          </w:p>
        </w:tc>
      </w:tr>
      <w:tr w:rsidR="00A51907" w:rsidRPr="00A72D55" w14:paraId="016EE7B5" w14:textId="77777777"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23" w14:textId="77777777" w:rsidR="00A51907" w:rsidRPr="00A72D55" w:rsidRDefault="00E828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 xml:space="preserve">3)Ocupação:    </w:t>
            </w:r>
          </w:p>
        </w:tc>
      </w:tr>
      <w:tr w:rsidR="00A51907" w:rsidRPr="00A72D55" w14:paraId="16BBAAFA" w14:textId="77777777">
        <w:tc>
          <w:tcPr>
            <w:tcW w:w="15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02B" w14:textId="77777777" w:rsidR="00A51907" w:rsidRPr="00A72D55" w:rsidRDefault="00E828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(     ) Trabalha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000002C" w14:textId="77777777" w:rsidR="00A51907" w:rsidRPr="00A72D55" w:rsidRDefault="00E828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(     ) Estuda    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02D" w14:textId="77777777" w:rsidR="00A51907" w:rsidRPr="00A72D55" w:rsidRDefault="00E828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(     ) Trabalha e estuda  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00000030" w14:textId="77777777" w:rsidR="00A51907" w:rsidRPr="00A72D55" w:rsidRDefault="00E828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 Não trabalha e nem estuda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031" w14:textId="77777777" w:rsidR="00A51907" w:rsidRPr="00A72D55" w:rsidRDefault="00E828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(     ) Desempregado                           </w:t>
            </w:r>
          </w:p>
        </w:tc>
      </w:tr>
      <w:tr w:rsidR="00A51907" w:rsidRPr="00A72D55" w14:paraId="389AF058" w14:textId="77777777">
        <w:tc>
          <w:tcPr>
            <w:tcW w:w="105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33" w14:textId="77777777" w:rsidR="00A51907" w:rsidRPr="00A72D55" w:rsidRDefault="00E828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Outros ________________________________________________________________________________________________________</w:t>
            </w:r>
          </w:p>
        </w:tc>
      </w:tr>
      <w:tr w:rsidR="00A51907" w:rsidRPr="00A72D55" w14:paraId="2B0335CD" w14:textId="77777777">
        <w:tc>
          <w:tcPr>
            <w:tcW w:w="1059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 xml:space="preserve">4)Renda: </w:t>
            </w:r>
            <w:r w:rsidRPr="00A72D55">
              <w:rPr>
                <w:rFonts w:ascii="Arial" w:hAnsi="Arial" w:cs="Arial"/>
                <w:sz w:val="18"/>
                <w:szCs w:val="18"/>
              </w:rPr>
              <w:t>(     ) Fixa    (     ) Variável  (     )  Não possui renda própria.</w:t>
            </w:r>
          </w:p>
        </w:tc>
      </w:tr>
    </w:tbl>
    <w:p w14:paraId="00000043" w14:textId="77777777" w:rsidR="00A51907" w:rsidRPr="00A72D55" w:rsidRDefault="00A51907">
      <w:pPr>
        <w:spacing w:line="240" w:lineRule="auto"/>
        <w:rPr>
          <w:rFonts w:ascii="Arial" w:hAnsi="Arial" w:cs="Arial"/>
          <w:b/>
          <w:sz w:val="4"/>
          <w:szCs w:val="4"/>
        </w:rPr>
      </w:pPr>
    </w:p>
    <w:tbl>
      <w:tblPr>
        <w:tblStyle w:val="a0"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693"/>
        <w:gridCol w:w="4111"/>
      </w:tblGrid>
      <w:tr w:rsidR="00A51907" w:rsidRPr="00A72D55" w14:paraId="3533C2C1" w14:textId="77777777">
        <w:tc>
          <w:tcPr>
            <w:tcW w:w="10632" w:type="dxa"/>
            <w:gridSpan w:val="3"/>
            <w:tcBorders>
              <w:bottom w:val="single" w:sz="4" w:space="0" w:color="000000"/>
            </w:tcBorders>
          </w:tcPr>
          <w:p w14:paraId="00000044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 xml:space="preserve">5)Sobre sua residência: </w:t>
            </w:r>
            <w:r w:rsidRPr="00A72D55">
              <w:rPr>
                <w:rFonts w:ascii="Arial" w:hAnsi="Arial" w:cs="Arial"/>
                <w:sz w:val="18"/>
                <w:szCs w:val="18"/>
              </w:rPr>
              <w:t>(     ) Casa (   )  Apartamento   (     )  Sítio       (     )  Outro, especificar:</w:t>
            </w:r>
          </w:p>
          <w:p w14:paraId="00000045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                                    (     ) Própria  (     ) Locada  (     ) 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Herdeiros</w:t>
            </w:r>
          </w:p>
        </w:tc>
      </w:tr>
      <w:tr w:rsidR="00A51907" w:rsidRPr="00A72D55" w14:paraId="1DC33251" w14:textId="77777777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48" w14:textId="77777777" w:rsidR="00A51907" w:rsidRPr="00A72D55" w:rsidRDefault="00E828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6)Especificações:</w:t>
            </w:r>
          </w:p>
          <w:p w14:paraId="00000049" w14:textId="77777777" w:rsidR="00A51907" w:rsidRPr="00A72D55" w:rsidRDefault="00A519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1907" w:rsidRPr="00A72D55" w14:paraId="646E1CD9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C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) quintal grande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D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  ) janelas com telas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E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    ) há riscos de fuga</w:t>
            </w:r>
          </w:p>
        </w:tc>
      </w:tr>
      <w:tr w:rsidR="00A51907" w:rsidRPr="00A72D55" w14:paraId="6F559F59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F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    ) quintal pequeno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0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    ) janelas sem telas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1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    ) local delimitado</w:t>
            </w:r>
          </w:p>
        </w:tc>
      </w:tr>
      <w:tr w:rsidR="00A51907" w:rsidRPr="00A72D55" w14:paraId="42CF1676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2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    ) sem quintal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    ) sacada com tela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4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) muro - cercamento frente residência</w:t>
            </w:r>
          </w:p>
        </w:tc>
      </w:tr>
      <w:tr w:rsidR="00A51907" w:rsidRPr="00A72D55" w14:paraId="1D9D93E5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5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   ) quintal todo cercado c/ portão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6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    ) sacada sem tela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7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) cerca - cercamento frente residência</w:t>
            </w:r>
          </w:p>
        </w:tc>
      </w:tr>
      <w:tr w:rsidR="00A51907" w:rsidRPr="00A72D55" w14:paraId="413F88AA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8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    ) quintal aberto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059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) Outros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5A" w14:textId="77777777" w:rsidR="00A51907" w:rsidRPr="00A72D55" w:rsidRDefault="00A5190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1907" w:rsidRPr="00A72D55" w14:paraId="3D6ABEBF" w14:textId="77777777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B" w14:textId="77777777" w:rsidR="00A51907" w:rsidRPr="00A72D55" w:rsidRDefault="00A51907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0000005C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 xml:space="preserve">7) </w:t>
            </w:r>
            <w:r w:rsidRPr="00A72D55">
              <w:rPr>
                <w:rFonts w:ascii="Arial" w:hAnsi="Arial" w:cs="Arial"/>
                <w:sz w:val="18"/>
                <w:szCs w:val="18"/>
              </w:rPr>
              <w:t>Sua casa oferece segurança para o animal?  (     ) Sim    (     ) Não</w:t>
            </w:r>
          </w:p>
          <w:p w14:paraId="0000005D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* Casas com cercas apresentam facilidades de fuga. Não doar. O indicado é que a casa tenha muros.</w:t>
            </w:r>
          </w:p>
          <w:p w14:paraId="0000005E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8)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Onde o animal ficará?  (  ) Dentro de Casa  (  ) Do lado de fora (Neste caso, é preciso ter um local coberto para o animal se proteger da chuva)  (  ) Pre</w:t>
            </w:r>
            <w:r w:rsidRPr="00A72D55">
              <w:rPr>
                <w:rFonts w:ascii="Arial" w:hAnsi="Arial" w:cs="Arial"/>
                <w:sz w:val="18"/>
                <w:szCs w:val="18"/>
              </w:rPr>
              <w:t>so na corrente (Não liberar adoção)    (  ) Canil (Avaliar tamanho, condições e se haverá passeios)</w:t>
            </w:r>
          </w:p>
          <w:p w14:paraId="0000005F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  <w:highlight w:val="white"/>
              </w:rPr>
              <w:t>9)</w:t>
            </w:r>
            <w:r w:rsidRPr="00A72D55">
              <w:rPr>
                <w:rFonts w:ascii="Arial" w:hAnsi="Arial" w:cs="Arial"/>
                <w:sz w:val="18"/>
                <w:szCs w:val="18"/>
                <w:highlight w:val="white"/>
              </w:rPr>
              <w:t xml:space="preserve">  Se morar em CASA, há a possibilidade de você mudar para apartamento?  </w:t>
            </w:r>
            <w:r w:rsidRPr="00A72D55">
              <w:rPr>
                <w:rFonts w:ascii="Arial" w:hAnsi="Arial" w:cs="Arial"/>
                <w:sz w:val="18"/>
                <w:szCs w:val="18"/>
              </w:rPr>
              <w:t> </w:t>
            </w:r>
            <w:r w:rsidRPr="00A72D55">
              <w:rPr>
                <w:rFonts w:ascii="Arial" w:hAnsi="Arial" w:cs="Arial"/>
                <w:smallCaps/>
                <w:sz w:val="18"/>
                <w:szCs w:val="18"/>
                <w:highlight w:val="white"/>
              </w:rPr>
              <w:t>(   ) Sim  </w:t>
            </w:r>
            <w:r w:rsidRPr="00A72D55">
              <w:rPr>
                <w:rFonts w:ascii="Arial" w:hAnsi="Arial" w:cs="Arial"/>
                <w:smallCaps/>
                <w:sz w:val="18"/>
                <w:szCs w:val="18"/>
              </w:rPr>
              <w:t> </w:t>
            </w:r>
            <w:r w:rsidRPr="00A72D55">
              <w:rPr>
                <w:rFonts w:ascii="Arial" w:hAnsi="Arial" w:cs="Arial"/>
                <w:smallCaps/>
                <w:sz w:val="18"/>
                <w:szCs w:val="18"/>
                <w:highlight w:val="white"/>
              </w:rPr>
              <w:t>(    )  Não</w:t>
            </w:r>
          </w:p>
          <w:p w14:paraId="00000060" w14:textId="77777777" w:rsidR="00A51907" w:rsidRPr="00A72D55" w:rsidRDefault="00E828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mallCaps/>
                <w:sz w:val="18"/>
                <w:szCs w:val="18"/>
              </w:rPr>
              <w:t>* Ne</w:t>
            </w:r>
            <w:r w:rsidRPr="00A72D55">
              <w:rPr>
                <w:rFonts w:ascii="Arial" w:hAnsi="Arial" w:cs="Arial"/>
                <w:sz w:val="18"/>
                <w:szCs w:val="18"/>
              </w:rPr>
              <w:t>sse caso,  o que  você fará em relação ao animal adot</w:t>
            </w:r>
            <w:r w:rsidRPr="00A72D55">
              <w:rPr>
                <w:rFonts w:ascii="Arial" w:hAnsi="Arial" w:cs="Arial"/>
                <w:sz w:val="18"/>
                <w:szCs w:val="18"/>
              </w:rPr>
              <w:t>ado? _______________________________________________________________</w:t>
            </w:r>
          </w:p>
          <w:p w14:paraId="00000061" w14:textId="77777777" w:rsidR="00A51907" w:rsidRPr="00A72D55" w:rsidRDefault="00A5190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907" w:rsidRPr="00A72D55" w14:paraId="432468D3" w14:textId="77777777">
        <w:tc>
          <w:tcPr>
            <w:tcW w:w="10632" w:type="dxa"/>
            <w:gridSpan w:val="3"/>
          </w:tcPr>
          <w:p w14:paraId="00000064" w14:textId="77777777" w:rsidR="00A51907" w:rsidRPr="00A72D55" w:rsidRDefault="00A51907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00000065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10)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É permitido ter animais no local em que mora?  (     ) Sim    (     ) Não </w:t>
            </w:r>
          </w:p>
          <w:p w14:paraId="00000066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11)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Já tem outros animais? (     ) Sim    (     ) Não. Se sim, quantos e quais?Estão castrados? ___________________________________________________ Obs.: Não deixar adotar animal da mesma espécie e sexo diferente caso não estejam castrados. Ex.: Já tem um cão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macho não castrado, não pode adotar uma fêmea, ainda que filhote, não castrada. </w:t>
            </w:r>
          </w:p>
        </w:tc>
      </w:tr>
      <w:tr w:rsidR="00A51907" w:rsidRPr="00A72D55" w14:paraId="66D62C69" w14:textId="77777777">
        <w:tc>
          <w:tcPr>
            <w:tcW w:w="10632" w:type="dxa"/>
            <w:gridSpan w:val="3"/>
          </w:tcPr>
          <w:p w14:paraId="00000069" w14:textId="77777777" w:rsidR="00A51907" w:rsidRPr="00A72D55" w:rsidRDefault="00E82843">
            <w:pPr>
              <w:shd w:val="clear" w:color="auto" w:fill="FFFFFF"/>
              <w:spacing w:line="36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Mo   12)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Mora sozinho (a)? (     ) Sim    (     ) Não. Com quem</w:t>
            </w:r>
            <w:r w:rsidRPr="00A72D55">
              <w:rPr>
                <w:rFonts w:ascii="Arial" w:hAnsi="Arial" w:cs="Arial"/>
                <w:smallCaps/>
                <w:sz w:val="18"/>
                <w:szCs w:val="18"/>
              </w:rPr>
              <w:t>?______________________________________________________________________</w:t>
            </w:r>
          </w:p>
          <w:p w14:paraId="0000006A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A72D55">
              <w:rPr>
                <w:rFonts w:ascii="Arial" w:hAnsi="Arial" w:cs="Arial"/>
                <w:sz w:val="18"/>
                <w:szCs w:val="18"/>
              </w:rPr>
              <w:t>) Há crianças em sua casa? </w:t>
            </w:r>
            <w:r w:rsidRPr="00A72D55">
              <w:rPr>
                <w:rFonts w:ascii="Arial" w:hAnsi="Arial" w:cs="Arial"/>
                <w:smallCaps/>
                <w:sz w:val="18"/>
                <w:szCs w:val="18"/>
              </w:rPr>
              <w:t>  </w:t>
            </w:r>
            <w:r w:rsidRPr="00A72D55">
              <w:rPr>
                <w:rFonts w:ascii="Arial" w:hAnsi="Arial" w:cs="Arial"/>
                <w:sz w:val="18"/>
                <w:szCs w:val="18"/>
              </w:rPr>
              <w:t>(     ) Sim    (     ) Não</w:t>
            </w:r>
            <w:r w:rsidRPr="00A72D55">
              <w:rPr>
                <w:rFonts w:ascii="Arial" w:hAnsi="Arial" w:cs="Arial"/>
                <w:smallCaps/>
                <w:sz w:val="18"/>
                <w:szCs w:val="18"/>
              </w:rPr>
              <w:t>   </w:t>
            </w:r>
            <w:r w:rsidRPr="00A72D55">
              <w:rPr>
                <w:rFonts w:ascii="Arial" w:hAnsi="Arial" w:cs="Arial"/>
                <w:sz w:val="18"/>
                <w:szCs w:val="18"/>
              </w:rPr>
              <w:t>Quantas?___________. Qual a idade ? ________________________________________</w:t>
            </w:r>
          </w:p>
          <w:p w14:paraId="0000006B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14)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Alguém em sua casa é alérgico a pêlo de animal? (     ) Sim    (     ) Não. Se sim, como lidará com a situação? _________________________</w:t>
            </w:r>
          </w:p>
          <w:p w14:paraId="0000006C" w14:textId="77777777" w:rsidR="00A51907" w:rsidRPr="00A72D55" w:rsidRDefault="00E828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15)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Todos na residência concordam com a adoção de um animal? (     ) Sim    (     ) Não</w:t>
            </w:r>
          </w:p>
        </w:tc>
      </w:tr>
    </w:tbl>
    <w:p w14:paraId="0000006F" w14:textId="77777777" w:rsidR="00A51907" w:rsidRPr="00A72D55" w:rsidRDefault="00A51907">
      <w:pPr>
        <w:shd w:val="clear" w:color="auto" w:fill="FFFFFF"/>
        <w:spacing w:after="0" w:line="240" w:lineRule="auto"/>
        <w:ind w:hanging="360"/>
        <w:rPr>
          <w:rFonts w:ascii="Arial" w:hAnsi="Arial" w:cs="Arial"/>
          <w:sz w:val="18"/>
          <w:szCs w:val="18"/>
        </w:rPr>
      </w:pPr>
    </w:p>
    <w:tbl>
      <w:tblPr>
        <w:tblStyle w:val="a1"/>
        <w:tblW w:w="106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97"/>
        <w:gridCol w:w="792"/>
        <w:gridCol w:w="1181"/>
        <w:gridCol w:w="211"/>
        <w:gridCol w:w="25"/>
        <w:gridCol w:w="1559"/>
        <w:gridCol w:w="142"/>
        <w:gridCol w:w="2470"/>
        <w:gridCol w:w="2208"/>
      </w:tblGrid>
      <w:tr w:rsidR="00A51907" w:rsidRPr="00A72D55" w14:paraId="4172961B" w14:textId="77777777">
        <w:tc>
          <w:tcPr>
            <w:tcW w:w="2889" w:type="dxa"/>
            <w:gridSpan w:val="2"/>
            <w:tcBorders>
              <w:bottom w:val="single" w:sz="4" w:space="0" w:color="000000"/>
            </w:tcBorders>
          </w:tcPr>
          <w:p w14:paraId="00000070" w14:textId="77777777" w:rsidR="00A51907" w:rsidRPr="00A72D55" w:rsidRDefault="00E8284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16) Animal que deseja adotar:</w:t>
            </w:r>
          </w:p>
          <w:p w14:paraId="00000071" w14:textId="77777777" w:rsidR="00A51907" w:rsidRPr="00A72D55" w:rsidRDefault="00A51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00000073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Gato</w:t>
            </w:r>
          </w:p>
          <w:p w14:paraId="00000074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Macho</w:t>
            </w:r>
          </w:p>
          <w:p w14:paraId="00000075" w14:textId="77777777" w:rsidR="00A51907" w:rsidRPr="00A72D55" w:rsidRDefault="00A51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5" w:type="dxa"/>
            <w:gridSpan w:val="6"/>
            <w:tcBorders>
              <w:bottom w:val="single" w:sz="4" w:space="0" w:color="000000"/>
            </w:tcBorders>
          </w:tcPr>
          <w:p w14:paraId="00000076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Cachorro</w:t>
            </w:r>
          </w:p>
          <w:p w14:paraId="00000077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     (     ) Fêmea </w:t>
            </w:r>
          </w:p>
        </w:tc>
      </w:tr>
      <w:tr w:rsidR="00A51907" w:rsidRPr="00A72D55" w14:paraId="63F55B1B" w14:textId="77777777">
        <w:tc>
          <w:tcPr>
            <w:tcW w:w="28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07D" w14:textId="77777777" w:rsidR="00A51907" w:rsidRPr="00A72D55" w:rsidRDefault="00E828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17)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Por que quer adotar um animal? </w:t>
            </w:r>
          </w:p>
          <w:p w14:paraId="0000007E" w14:textId="77777777" w:rsidR="00A51907" w:rsidRPr="00A72D55" w:rsidRDefault="00A51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0000080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Companhia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083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(     ) Guarda/ Vigia  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</w:tcBorders>
          </w:tcPr>
          <w:p w14:paraId="00000085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Presente para alguém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00000086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Outro</w:t>
            </w:r>
          </w:p>
        </w:tc>
      </w:tr>
      <w:tr w:rsidR="00A51907" w:rsidRPr="00A72D55" w14:paraId="56B4F7B8" w14:textId="77777777">
        <w:tc>
          <w:tcPr>
            <w:tcW w:w="10685" w:type="dxa"/>
            <w:gridSpan w:val="9"/>
          </w:tcPr>
          <w:p w14:paraId="00000087" w14:textId="77777777" w:rsidR="00A51907" w:rsidRPr="00A72D55" w:rsidRDefault="00E828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18)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Já teve outro(s) animal (is)?  (     ) Sim       (     ) Não</w:t>
            </w:r>
          </w:p>
          <w:p w14:paraId="00000088" w14:textId="77777777" w:rsidR="00A51907" w:rsidRPr="00A72D55" w:rsidRDefault="00A51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907" w:rsidRPr="00A72D55" w14:paraId="779030AC" w14:textId="77777777">
        <w:tc>
          <w:tcPr>
            <w:tcW w:w="10685" w:type="dxa"/>
            <w:gridSpan w:val="9"/>
          </w:tcPr>
          <w:p w14:paraId="00000091" w14:textId="77777777" w:rsidR="00A51907" w:rsidRPr="00A72D55" w:rsidRDefault="00E828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19)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Se sim, o que aconteceu com o último que teve?</w:t>
            </w:r>
          </w:p>
        </w:tc>
      </w:tr>
      <w:tr w:rsidR="00A51907" w:rsidRPr="00A72D55" w14:paraId="71A826B9" w14:textId="77777777">
        <w:tc>
          <w:tcPr>
            <w:tcW w:w="2097" w:type="dxa"/>
          </w:tcPr>
          <w:p w14:paraId="0000009A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lastRenderedPageBreak/>
              <w:t>(     ) Atropelado</w:t>
            </w:r>
          </w:p>
          <w:p w14:paraId="0000009B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)Morreu por velhice</w:t>
            </w:r>
          </w:p>
        </w:tc>
        <w:tc>
          <w:tcPr>
            <w:tcW w:w="2184" w:type="dxa"/>
            <w:gridSpan w:val="3"/>
          </w:tcPr>
          <w:p w14:paraId="0000009C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(     ) Fugiu   </w:t>
            </w:r>
          </w:p>
          <w:p w14:paraId="0000009D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(    ) Morreu por acidentes   </w:t>
            </w:r>
          </w:p>
        </w:tc>
        <w:tc>
          <w:tcPr>
            <w:tcW w:w="1584" w:type="dxa"/>
            <w:gridSpan w:val="2"/>
          </w:tcPr>
          <w:p w14:paraId="000000A0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(     ) Sumiu  </w:t>
            </w:r>
          </w:p>
          <w:p w14:paraId="000000A1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(     ) Outro </w:t>
            </w:r>
          </w:p>
        </w:tc>
        <w:tc>
          <w:tcPr>
            <w:tcW w:w="2612" w:type="dxa"/>
            <w:gridSpan w:val="2"/>
          </w:tcPr>
          <w:p w14:paraId="000000A3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Doei para outra pessoa</w:t>
            </w:r>
          </w:p>
          <w:p w14:paraId="000000A4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(     ) Morte por doença. Qual? </w:t>
            </w:r>
          </w:p>
        </w:tc>
        <w:tc>
          <w:tcPr>
            <w:tcW w:w="2208" w:type="dxa"/>
          </w:tcPr>
          <w:p w14:paraId="000000A6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)Roubado</w:t>
            </w:r>
          </w:p>
          <w:p w14:paraId="000000A7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Há quanto tempo? </w:t>
            </w:r>
          </w:p>
        </w:tc>
      </w:tr>
    </w:tbl>
    <w:p w14:paraId="000000A8" w14:textId="77777777" w:rsidR="00A51907" w:rsidRPr="00A72D55" w:rsidRDefault="00A51907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a2"/>
        <w:tblW w:w="10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3292"/>
      </w:tblGrid>
      <w:tr w:rsidR="00A51907" w:rsidRPr="00A72D55" w14:paraId="5AE28B4E" w14:textId="77777777"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A9" w14:textId="77777777" w:rsidR="00A51907" w:rsidRPr="00A72D55" w:rsidRDefault="00E8284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Cuidados com o animal adotado no dia-a-dia:</w:t>
            </w:r>
          </w:p>
          <w:p w14:paraId="000000AA" w14:textId="77777777" w:rsidR="00A51907" w:rsidRPr="00A72D55" w:rsidRDefault="00A51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907" w:rsidRPr="00A72D55" w14:paraId="4007122B" w14:textId="7777777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C" w14:textId="77777777" w:rsidR="00A51907" w:rsidRPr="00A72D55" w:rsidRDefault="00E8284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20)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Quem será o principal responsável pelos cuidados como animal adotado?</w:t>
            </w:r>
          </w:p>
          <w:p w14:paraId="000000AD" w14:textId="77777777" w:rsidR="00A51907" w:rsidRPr="00A72D55" w:rsidRDefault="00A519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000000"/>
            </w:tcBorders>
          </w:tcPr>
          <w:p w14:paraId="000000AE" w14:textId="77777777" w:rsidR="00A51907" w:rsidRPr="00A72D55" w:rsidRDefault="00A51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907" w:rsidRPr="00A72D55" w14:paraId="6A50C580" w14:textId="77777777">
        <w:tc>
          <w:tcPr>
            <w:tcW w:w="7196" w:type="dxa"/>
          </w:tcPr>
          <w:p w14:paraId="000000AF" w14:textId="77777777" w:rsidR="00A51907" w:rsidRPr="00A72D55" w:rsidRDefault="00E8284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21)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Em caso de viagens, tem com quem deixar o animal?   Quem cuidará do animal ?</w:t>
            </w:r>
          </w:p>
          <w:p w14:paraId="000000B0" w14:textId="77777777" w:rsidR="00A51907" w:rsidRPr="00A72D55" w:rsidRDefault="00A519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</w:tcPr>
          <w:p w14:paraId="000000B1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Sim    (     ) Não</w:t>
            </w:r>
          </w:p>
        </w:tc>
      </w:tr>
      <w:tr w:rsidR="00A51907" w:rsidRPr="00A72D55" w14:paraId="37B59D16" w14:textId="77777777">
        <w:tc>
          <w:tcPr>
            <w:tcW w:w="7196" w:type="dxa"/>
          </w:tcPr>
          <w:p w14:paraId="000000B2" w14:textId="77777777" w:rsidR="00A51907" w:rsidRPr="00A72D55" w:rsidRDefault="00E8284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22)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Quanto tempo por dia o animal ficará sozinho em casa?</w:t>
            </w:r>
          </w:p>
          <w:p w14:paraId="000000B3" w14:textId="77777777" w:rsidR="00A51907" w:rsidRPr="00A72D55" w:rsidRDefault="00A519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</w:tcPr>
          <w:p w14:paraId="000000B4" w14:textId="77777777" w:rsidR="00A51907" w:rsidRPr="00A72D55" w:rsidRDefault="00A51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907" w:rsidRPr="00A72D55" w14:paraId="4D5829CF" w14:textId="77777777">
        <w:tc>
          <w:tcPr>
            <w:tcW w:w="7196" w:type="dxa"/>
          </w:tcPr>
          <w:p w14:paraId="000000B5" w14:textId="77777777" w:rsidR="00A51907" w:rsidRPr="00A72D55" w:rsidRDefault="00E8284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23)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Você pode levar o animal para passear?</w:t>
            </w:r>
          </w:p>
          <w:p w14:paraId="000000B6" w14:textId="77777777" w:rsidR="00A51907" w:rsidRPr="00A72D55" w:rsidRDefault="00E8284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* Quantas vezes? (apenas para cães) </w:t>
            </w:r>
          </w:p>
          <w:p w14:paraId="000000B7" w14:textId="77777777" w:rsidR="00A51907" w:rsidRPr="00A72D55" w:rsidRDefault="00A519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</w:tcPr>
          <w:p w14:paraId="000000B8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Sim    (     ) Não</w:t>
            </w:r>
          </w:p>
        </w:tc>
      </w:tr>
      <w:tr w:rsidR="00A51907" w:rsidRPr="00A72D55" w14:paraId="4A48DBB7" w14:textId="77777777">
        <w:tc>
          <w:tcPr>
            <w:tcW w:w="7196" w:type="dxa"/>
          </w:tcPr>
          <w:p w14:paraId="000000B9" w14:textId="77777777" w:rsidR="00A51907" w:rsidRPr="00A72D55" w:rsidRDefault="00E8284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24)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O que o animal irá comer? </w:t>
            </w:r>
          </w:p>
          <w:p w14:paraId="000000BA" w14:textId="77777777" w:rsidR="00A51907" w:rsidRPr="00A72D55" w:rsidRDefault="00A519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</w:tcPr>
          <w:p w14:paraId="000000BB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(     ) Ração (     ) Comida humana </w:t>
            </w:r>
          </w:p>
          <w:p w14:paraId="000000BC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 xml:space="preserve"> (     ) Outros</w:t>
            </w:r>
          </w:p>
        </w:tc>
      </w:tr>
      <w:tr w:rsidR="00A51907" w:rsidRPr="00A72D55" w14:paraId="6821DC70" w14:textId="77777777">
        <w:tc>
          <w:tcPr>
            <w:tcW w:w="7196" w:type="dxa"/>
          </w:tcPr>
          <w:p w14:paraId="000000BD" w14:textId="77777777" w:rsidR="00A51907" w:rsidRPr="00A72D55" w:rsidRDefault="00E8284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25)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Como faz para educar o animal? (Se a pessoa disser que bate,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não doar) </w:t>
            </w:r>
          </w:p>
          <w:p w14:paraId="000000BE" w14:textId="77777777" w:rsidR="00A51907" w:rsidRPr="00A72D55" w:rsidRDefault="00A519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</w:tcPr>
          <w:p w14:paraId="000000BF" w14:textId="77777777" w:rsidR="00A51907" w:rsidRPr="00A72D55" w:rsidRDefault="00A51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907" w:rsidRPr="00A72D55" w14:paraId="7612902C" w14:textId="77777777">
        <w:tc>
          <w:tcPr>
            <w:tcW w:w="7196" w:type="dxa"/>
          </w:tcPr>
          <w:p w14:paraId="000000C0" w14:textId="77777777" w:rsidR="00A51907" w:rsidRPr="00A72D55" w:rsidRDefault="00E8284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26)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Possui caixa de transporte apropriada para levar o animal</w:t>
            </w:r>
            <w:r w:rsidRPr="00E82843">
              <w:rPr>
                <w:rFonts w:ascii="Arial" w:hAnsi="Arial" w:cs="Arial"/>
                <w:sz w:val="18"/>
                <w:szCs w:val="18"/>
              </w:rPr>
              <w:t>? (</w:t>
            </w:r>
            <w:r w:rsidRPr="00E82843">
              <w:rPr>
                <w:rFonts w:ascii="Arial" w:hAnsi="Arial" w:cs="Arial"/>
                <w:sz w:val="18"/>
                <w:szCs w:val="18"/>
              </w:rPr>
              <w:t>apenas em caso de gatos</w:t>
            </w:r>
            <w:r w:rsidRPr="00E8284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00000C1" w14:textId="77777777" w:rsidR="00A51907" w:rsidRPr="00A72D55" w:rsidRDefault="00A519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</w:tcPr>
          <w:p w14:paraId="000000C2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Sim    (     ) Não</w:t>
            </w:r>
          </w:p>
        </w:tc>
      </w:tr>
      <w:tr w:rsidR="00A51907" w:rsidRPr="00A72D55" w14:paraId="4131DFDF" w14:textId="77777777">
        <w:tc>
          <w:tcPr>
            <w:tcW w:w="7196" w:type="dxa"/>
          </w:tcPr>
          <w:p w14:paraId="000000C3" w14:textId="77777777" w:rsidR="00A51907" w:rsidRPr="00A72D55" w:rsidRDefault="00E8284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  <w:highlight w:val="white"/>
              </w:rPr>
              <w:t>27)</w:t>
            </w:r>
            <w:r w:rsidRPr="00A72D55">
              <w:rPr>
                <w:rFonts w:ascii="Arial" w:hAnsi="Arial" w:cs="Arial"/>
                <w:sz w:val="18"/>
                <w:szCs w:val="18"/>
                <w:highlight w:val="white"/>
              </w:rPr>
              <w:t xml:space="preserve"> Você tem consciência da importância  da castração?</w:t>
            </w:r>
            <w:r w:rsidRPr="00A72D55">
              <w:rPr>
                <w:rFonts w:ascii="Arial" w:hAnsi="Arial" w:cs="Arial"/>
                <w:sz w:val="18"/>
                <w:szCs w:val="18"/>
              </w:rPr>
              <w:br/>
              <w:t xml:space="preserve">*Está ciente e de acordo com a esterilização?  </w:t>
            </w:r>
          </w:p>
          <w:p w14:paraId="000000C4" w14:textId="77777777" w:rsidR="00A51907" w:rsidRPr="00A72D55" w:rsidRDefault="00A519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</w:tcPr>
          <w:p w14:paraId="000000C5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Sim    (     ) Não</w:t>
            </w:r>
          </w:p>
        </w:tc>
      </w:tr>
      <w:tr w:rsidR="00A51907" w:rsidRPr="00A72D55" w14:paraId="31663977" w14:textId="77777777">
        <w:tc>
          <w:tcPr>
            <w:tcW w:w="7196" w:type="dxa"/>
          </w:tcPr>
          <w:p w14:paraId="000000C6" w14:textId="77777777" w:rsidR="00A51907" w:rsidRPr="00A72D55" w:rsidRDefault="00E8284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  <w:highlight w:val="white"/>
              </w:rPr>
              <w:t>28)</w:t>
            </w:r>
            <w:r w:rsidRPr="00A72D55">
              <w:rPr>
                <w:rFonts w:ascii="Arial" w:hAnsi="Arial" w:cs="Arial"/>
                <w:sz w:val="18"/>
                <w:szCs w:val="18"/>
                <w:highlight w:val="white"/>
              </w:rPr>
              <w:t xml:space="preserve"> O tempo médio de vida de um animal doméstico é de</w:t>
            </w:r>
            <w:r w:rsidRPr="00A72D55">
              <w:rPr>
                <w:rFonts w:ascii="Arial" w:hAnsi="Arial" w:cs="Arial"/>
                <w:sz w:val="18"/>
                <w:szCs w:val="18"/>
              </w:rPr>
              <w:t> </w:t>
            </w:r>
            <w:r w:rsidRPr="00A72D55">
              <w:rPr>
                <w:rFonts w:ascii="Arial" w:hAnsi="Arial" w:cs="Arial"/>
                <w:sz w:val="18"/>
                <w:szCs w:val="18"/>
                <w:highlight w:val="white"/>
              </w:rPr>
              <w:t>12 a</w:t>
            </w:r>
            <w:r w:rsidRPr="00A72D55">
              <w:rPr>
                <w:rFonts w:ascii="Arial" w:hAnsi="Arial" w:cs="Arial"/>
                <w:sz w:val="18"/>
                <w:szCs w:val="18"/>
              </w:rPr>
              <w:t> </w:t>
            </w:r>
            <w:r w:rsidRPr="00A72D55">
              <w:rPr>
                <w:rFonts w:ascii="Arial" w:hAnsi="Arial" w:cs="Arial"/>
                <w:sz w:val="18"/>
                <w:szCs w:val="18"/>
                <w:highlight w:val="white"/>
              </w:rPr>
              <w:t>16 anos. Você está preparado para este compromisso duradouro? </w:t>
            </w:r>
            <w:r w:rsidRPr="00A72D55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00000C7" w14:textId="77777777" w:rsidR="00A51907" w:rsidRPr="00A72D55" w:rsidRDefault="00A519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</w:tcPr>
          <w:p w14:paraId="000000C8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Sim    (     ) Não</w:t>
            </w:r>
          </w:p>
        </w:tc>
      </w:tr>
      <w:tr w:rsidR="00A51907" w:rsidRPr="00A72D55" w14:paraId="39B760B3" w14:textId="77777777">
        <w:tc>
          <w:tcPr>
            <w:tcW w:w="7196" w:type="dxa"/>
          </w:tcPr>
          <w:p w14:paraId="000000C9" w14:textId="77777777" w:rsidR="00A51907" w:rsidRPr="00A72D55" w:rsidRDefault="00E8284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29)</w:t>
            </w:r>
            <w:r w:rsidRPr="00A72D5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O que você faria se o animal adotado:</w:t>
            </w:r>
          </w:p>
          <w:p w14:paraId="000000CA" w14:textId="77777777" w:rsidR="00A51907" w:rsidRPr="00A72D55" w:rsidRDefault="00E8284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- Se perdesse?</w:t>
            </w:r>
          </w:p>
          <w:p w14:paraId="000000CB" w14:textId="77777777" w:rsidR="00A51907" w:rsidRPr="00A72D55" w:rsidRDefault="00E8284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 - Adoecesse ou sof</w:t>
            </w:r>
            <w:r w:rsidRPr="00A72D55">
              <w:rPr>
                <w:rFonts w:ascii="Arial" w:hAnsi="Arial" w:cs="Arial"/>
                <w:sz w:val="18"/>
                <w:szCs w:val="18"/>
              </w:rPr>
              <w:t>resse um acidente?</w:t>
            </w:r>
          </w:p>
          <w:p w14:paraId="000000CC" w14:textId="77777777" w:rsidR="00A51907" w:rsidRPr="00A72D55" w:rsidRDefault="00E8284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- Arranhasse/mordesse o seu filho?</w:t>
            </w:r>
          </w:p>
          <w:p w14:paraId="000000CD" w14:textId="77777777" w:rsidR="00A51907" w:rsidRPr="00A72D55" w:rsidRDefault="00E8284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- Comesse o seu sapato, rasgasse o seu sofá ou quebrasse algum objeto de valor?</w:t>
            </w:r>
          </w:p>
          <w:p w14:paraId="000000CE" w14:textId="77777777" w:rsidR="00A51907" w:rsidRPr="00A72D55" w:rsidRDefault="00E8284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 - Fizesse as necessidades onde não deveria?</w:t>
            </w:r>
          </w:p>
          <w:p w14:paraId="000000CF" w14:textId="77777777" w:rsidR="00A51907" w:rsidRPr="00A72D55" w:rsidRDefault="00E8284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 - Fizer coisas que você não queira?</w:t>
            </w:r>
          </w:p>
          <w:p w14:paraId="000000D0" w14:textId="77777777" w:rsidR="00A51907" w:rsidRPr="00A72D55" w:rsidRDefault="00A519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3292" w:type="dxa"/>
          </w:tcPr>
          <w:p w14:paraId="000000D1" w14:textId="77777777" w:rsidR="00A51907" w:rsidRPr="00A72D55" w:rsidRDefault="00A51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907" w:rsidRPr="00A72D55" w14:paraId="4B057E08" w14:textId="77777777">
        <w:tc>
          <w:tcPr>
            <w:tcW w:w="7196" w:type="dxa"/>
          </w:tcPr>
          <w:p w14:paraId="000000D2" w14:textId="77777777" w:rsidR="00A51907" w:rsidRPr="00A72D55" w:rsidRDefault="00E8284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30)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Está ciente de tudo que envolve a adoção? (Gastos, período de adaptação, principalmente para filhotes, pode envolver choros durante a noite, coco e xixi fora do lugar, etc. Em caso de gatos, soltura de pêlos, afiação de unhas em móveis, etc) </w:t>
            </w:r>
          </w:p>
          <w:p w14:paraId="000000D3" w14:textId="77777777" w:rsidR="00A51907" w:rsidRPr="00A72D55" w:rsidRDefault="00A5190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3292" w:type="dxa"/>
          </w:tcPr>
          <w:p w14:paraId="000000D4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Sim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   (     ) Não</w:t>
            </w:r>
          </w:p>
        </w:tc>
      </w:tr>
      <w:tr w:rsidR="00A51907" w:rsidRPr="00A72D55" w14:paraId="2CC0CBEE" w14:textId="77777777">
        <w:tc>
          <w:tcPr>
            <w:tcW w:w="7196" w:type="dxa"/>
          </w:tcPr>
          <w:p w14:paraId="000000D5" w14:textId="77777777" w:rsidR="00A51907" w:rsidRPr="00A72D55" w:rsidRDefault="00E8284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  <w:highlight w:val="white"/>
              </w:rPr>
              <w:t>31)</w:t>
            </w:r>
            <w:r w:rsidRPr="00A72D55">
              <w:rPr>
                <w:rFonts w:ascii="Arial" w:hAnsi="Arial" w:cs="Arial"/>
                <w:sz w:val="18"/>
                <w:szCs w:val="18"/>
                <w:highlight w:val="white"/>
              </w:rPr>
              <w:t xml:space="preserve"> E se a família resolver ter um bebê, como ficará o animal?</w:t>
            </w:r>
          </w:p>
          <w:p w14:paraId="000000D6" w14:textId="77777777" w:rsidR="00A51907" w:rsidRPr="00A72D55" w:rsidRDefault="00A519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</w:tcPr>
          <w:p w14:paraId="000000D7" w14:textId="77777777" w:rsidR="00A51907" w:rsidRPr="00A72D55" w:rsidRDefault="00A51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907" w:rsidRPr="00A72D55" w14:paraId="7B5C26D3" w14:textId="77777777">
        <w:tc>
          <w:tcPr>
            <w:tcW w:w="7196" w:type="dxa"/>
          </w:tcPr>
          <w:p w14:paraId="000000D8" w14:textId="77777777" w:rsidR="00A51907" w:rsidRPr="00A72D55" w:rsidRDefault="00E8284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D55">
              <w:rPr>
                <w:rFonts w:ascii="Arial" w:hAnsi="Arial" w:cs="Arial"/>
                <w:b/>
                <w:sz w:val="18"/>
                <w:szCs w:val="18"/>
              </w:rPr>
              <w:t>32)</w:t>
            </w:r>
            <w:r w:rsidRPr="00A72D55">
              <w:rPr>
                <w:rFonts w:ascii="Arial" w:hAnsi="Arial" w:cs="Arial"/>
                <w:sz w:val="18"/>
                <w:szCs w:val="18"/>
              </w:rPr>
              <w:t xml:space="preserve"> Você está certo e consciente da adoção?</w:t>
            </w:r>
          </w:p>
          <w:p w14:paraId="000000D9" w14:textId="77777777" w:rsidR="00A51907" w:rsidRPr="00A72D55" w:rsidRDefault="00A519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3292" w:type="dxa"/>
          </w:tcPr>
          <w:p w14:paraId="000000DA" w14:textId="77777777" w:rsidR="00A51907" w:rsidRPr="00A72D55" w:rsidRDefault="00E82843">
            <w:pPr>
              <w:rPr>
                <w:rFonts w:ascii="Arial" w:hAnsi="Arial" w:cs="Arial"/>
                <w:sz w:val="18"/>
                <w:szCs w:val="18"/>
              </w:rPr>
            </w:pPr>
            <w:r w:rsidRPr="00A72D55">
              <w:rPr>
                <w:rFonts w:ascii="Arial" w:hAnsi="Arial" w:cs="Arial"/>
                <w:sz w:val="18"/>
                <w:szCs w:val="18"/>
              </w:rPr>
              <w:t>(     ) Sim    (     ) Não</w:t>
            </w:r>
          </w:p>
        </w:tc>
      </w:tr>
    </w:tbl>
    <w:p w14:paraId="000000DB" w14:textId="77777777" w:rsidR="00A51907" w:rsidRPr="00A72D55" w:rsidRDefault="00A51907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a3"/>
        <w:tblW w:w="8970" w:type="dxa"/>
        <w:tblInd w:w="468" w:type="dxa"/>
        <w:tblLayout w:type="fixed"/>
        <w:tblLook w:val="0400" w:firstRow="0" w:lastRow="0" w:firstColumn="0" w:lastColumn="0" w:noHBand="0" w:noVBand="1"/>
      </w:tblPr>
      <w:tblGrid>
        <w:gridCol w:w="2121"/>
        <w:gridCol w:w="5445"/>
        <w:gridCol w:w="1404"/>
      </w:tblGrid>
      <w:tr w:rsidR="00A51907" w:rsidRPr="00A72D55" w14:paraId="194A63CB" w14:textId="7777777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C" w14:textId="77777777" w:rsidR="00A51907" w:rsidRPr="00A72D55" w:rsidRDefault="00A519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D" w14:textId="77777777" w:rsidR="00A51907" w:rsidRPr="00A72D55" w:rsidRDefault="00A519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E" w14:textId="77777777" w:rsidR="00A51907" w:rsidRPr="00A72D55" w:rsidRDefault="00A519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907" w:rsidRPr="00A72D55" w14:paraId="55E30F07" w14:textId="7777777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F" w14:textId="77777777" w:rsidR="00A51907" w:rsidRPr="00A72D55" w:rsidRDefault="00A51907">
            <w:pPr>
              <w:spacing w:line="240" w:lineRule="auto"/>
              <w:ind w:hanging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E0" w14:textId="77777777" w:rsidR="00A51907" w:rsidRPr="00A72D55" w:rsidRDefault="00A519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E1" w14:textId="77777777" w:rsidR="00A51907" w:rsidRPr="00A72D55" w:rsidRDefault="00A519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0000E2" w14:textId="77777777" w:rsidR="00A51907" w:rsidRPr="00A72D55" w:rsidRDefault="00A51907">
      <w:pPr>
        <w:jc w:val="center"/>
        <w:rPr>
          <w:rFonts w:ascii="Arial" w:hAnsi="Arial" w:cs="Arial"/>
        </w:rPr>
      </w:pPr>
    </w:p>
    <w:p w14:paraId="000000E3" w14:textId="77777777" w:rsidR="00A51907" w:rsidRPr="00A72D55" w:rsidRDefault="00E82843">
      <w:pPr>
        <w:jc w:val="center"/>
        <w:rPr>
          <w:rFonts w:ascii="Arial" w:hAnsi="Arial" w:cs="Arial"/>
        </w:rPr>
      </w:pPr>
      <w:bookmarkStart w:id="1" w:name="_heading=h.gjdgxs" w:colFirst="0" w:colLast="0"/>
      <w:bookmarkEnd w:id="1"/>
      <w:r w:rsidRPr="00A72D55">
        <w:rPr>
          <w:rFonts w:ascii="Arial" w:hAnsi="Arial" w:cs="Arial"/>
        </w:rPr>
        <w:t>Local, _________ de __________________ de  20___.</w:t>
      </w:r>
    </w:p>
    <w:p w14:paraId="000000E4" w14:textId="77777777" w:rsidR="00A51907" w:rsidRPr="00A72D55" w:rsidRDefault="00A51907">
      <w:pPr>
        <w:jc w:val="center"/>
        <w:rPr>
          <w:rFonts w:ascii="Arial" w:hAnsi="Arial" w:cs="Arial"/>
        </w:rPr>
      </w:pPr>
    </w:p>
    <w:p w14:paraId="000000E5" w14:textId="77777777" w:rsidR="00A51907" w:rsidRPr="00A72D55" w:rsidRDefault="00E8284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A72D55">
        <w:rPr>
          <w:rFonts w:ascii="Arial" w:hAnsi="Arial" w:cs="Arial"/>
        </w:rPr>
        <w:t>  </w:t>
      </w:r>
    </w:p>
    <w:tbl>
      <w:tblPr>
        <w:tblStyle w:val="a4"/>
        <w:tblW w:w="10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4"/>
        <w:gridCol w:w="5244"/>
      </w:tblGrid>
      <w:tr w:rsidR="00A51907" w:rsidRPr="00A72D55" w14:paraId="02C466CC" w14:textId="77777777">
        <w:tc>
          <w:tcPr>
            <w:tcW w:w="5244" w:type="dxa"/>
          </w:tcPr>
          <w:p w14:paraId="000000E6" w14:textId="77777777" w:rsidR="00A51907" w:rsidRPr="00A72D55" w:rsidRDefault="00E82843">
            <w:pPr>
              <w:jc w:val="center"/>
              <w:rPr>
                <w:rFonts w:ascii="Arial" w:hAnsi="Arial" w:cs="Arial"/>
              </w:rPr>
            </w:pPr>
            <w:r w:rsidRPr="00A72D55">
              <w:rPr>
                <w:rFonts w:ascii="Arial" w:hAnsi="Arial" w:cs="Arial"/>
              </w:rPr>
              <w:t>_________________________________________</w:t>
            </w:r>
          </w:p>
          <w:p w14:paraId="000000E7" w14:textId="77777777" w:rsidR="00A51907" w:rsidRPr="00A72D55" w:rsidRDefault="00E82843">
            <w:pPr>
              <w:jc w:val="center"/>
              <w:rPr>
                <w:rFonts w:ascii="Arial" w:hAnsi="Arial" w:cs="Arial"/>
              </w:rPr>
            </w:pPr>
            <w:r w:rsidRPr="00A72D55">
              <w:rPr>
                <w:rFonts w:ascii="Arial" w:hAnsi="Arial" w:cs="Arial"/>
              </w:rPr>
              <w:t>Candidato à adoção</w:t>
            </w:r>
          </w:p>
        </w:tc>
        <w:tc>
          <w:tcPr>
            <w:tcW w:w="5244" w:type="dxa"/>
          </w:tcPr>
          <w:p w14:paraId="000000E8" w14:textId="77777777" w:rsidR="00A51907" w:rsidRPr="00A72D55" w:rsidRDefault="00E82843">
            <w:pPr>
              <w:jc w:val="center"/>
              <w:rPr>
                <w:rFonts w:ascii="Arial" w:hAnsi="Arial" w:cs="Arial"/>
              </w:rPr>
            </w:pPr>
            <w:r w:rsidRPr="00A72D55">
              <w:rPr>
                <w:rFonts w:ascii="Arial" w:hAnsi="Arial" w:cs="Arial"/>
              </w:rPr>
              <w:t>_________________________________________</w:t>
            </w:r>
          </w:p>
          <w:p w14:paraId="000000E9" w14:textId="77777777" w:rsidR="00A51907" w:rsidRPr="00A72D55" w:rsidRDefault="00E82843">
            <w:pPr>
              <w:jc w:val="center"/>
              <w:rPr>
                <w:rFonts w:ascii="Arial" w:hAnsi="Arial" w:cs="Arial"/>
              </w:rPr>
            </w:pPr>
            <w:r w:rsidRPr="00A72D55">
              <w:rPr>
                <w:rFonts w:ascii="Arial" w:hAnsi="Arial" w:cs="Arial"/>
              </w:rPr>
              <w:t>Voluntário? Médico-Veterinário</w:t>
            </w:r>
          </w:p>
        </w:tc>
      </w:tr>
    </w:tbl>
    <w:p w14:paraId="000000EA" w14:textId="77777777" w:rsidR="00A51907" w:rsidRPr="00A72D55" w:rsidRDefault="00A51907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00000EB" w14:textId="77777777" w:rsidR="00A51907" w:rsidRPr="00A72D55" w:rsidRDefault="00A51907">
      <w:pPr>
        <w:shd w:val="clear" w:color="auto" w:fill="FFFFFF"/>
        <w:spacing w:after="0" w:line="240" w:lineRule="auto"/>
        <w:jc w:val="center"/>
        <w:rPr>
          <w:rFonts w:ascii="Arial" w:eastAsia="Comic Sans MS" w:hAnsi="Arial" w:cs="Arial"/>
          <w:b/>
          <w:color w:val="000000"/>
          <w:sz w:val="24"/>
          <w:szCs w:val="24"/>
        </w:rPr>
      </w:pPr>
    </w:p>
    <w:p w14:paraId="000000EC" w14:textId="77777777" w:rsidR="00A51907" w:rsidRPr="00A72D55" w:rsidRDefault="00A51907">
      <w:pPr>
        <w:rPr>
          <w:rFonts w:ascii="Arial" w:eastAsia="Verdana" w:hAnsi="Arial" w:cs="Arial"/>
          <w:sz w:val="20"/>
          <w:szCs w:val="20"/>
        </w:rPr>
      </w:pPr>
    </w:p>
    <w:sectPr w:rsidR="00A51907" w:rsidRPr="00A72D55">
      <w:pgSz w:w="11906" w:h="16838"/>
      <w:pgMar w:top="709" w:right="707" w:bottom="426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07"/>
    <w:rsid w:val="00A51907"/>
    <w:rsid w:val="00A72D55"/>
    <w:rsid w:val="00E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C68C1-5D38-4746-BA08-C6333680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4C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1D60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2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12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ADD"/>
  </w:style>
  <w:style w:type="paragraph" w:styleId="Rodap">
    <w:name w:val="footer"/>
    <w:basedOn w:val="Normal"/>
    <w:link w:val="RodapChar"/>
    <w:uiPriority w:val="99"/>
    <w:unhideWhenUsed/>
    <w:rsid w:val="00C12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ADD"/>
  </w:style>
  <w:style w:type="table" w:styleId="Tabelacomgrade">
    <w:name w:val="Table Grid"/>
    <w:basedOn w:val="Tabelanormal"/>
    <w:uiPriority w:val="59"/>
    <w:unhideWhenUsed/>
    <w:rsid w:val="00C1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F675B"/>
  </w:style>
  <w:style w:type="character" w:customStyle="1" w:styleId="apple-style-span">
    <w:name w:val="apple-style-span"/>
    <w:basedOn w:val="Fontepargpadro"/>
    <w:rsid w:val="002F799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h/R9A/UkTxXkAA71SwYCJzZDXQ==">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icoscs</dc:creator>
  <cp:lastModifiedBy>Conta da Microsoft</cp:lastModifiedBy>
  <cp:revision>3</cp:revision>
  <dcterms:created xsi:type="dcterms:W3CDTF">2017-01-10T17:07:00Z</dcterms:created>
  <dcterms:modified xsi:type="dcterms:W3CDTF">2020-05-04T17:51:00Z</dcterms:modified>
</cp:coreProperties>
</file>