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55CD6" w14:textId="5635243F" w:rsidR="00906731" w:rsidRPr="00A977AA" w:rsidRDefault="006A45B5" w:rsidP="006B682E">
      <w:pPr>
        <w:ind w:left="2124" w:firstLine="708"/>
        <w:rPr>
          <w:rFonts w:ascii="Arial" w:hAnsi="Arial" w:cs="Arial"/>
          <w:sz w:val="32"/>
        </w:rPr>
      </w:pPr>
      <w:r w:rsidRPr="00A977AA">
        <w:rPr>
          <w:rFonts w:ascii="Arial" w:hAnsi="Arial" w:cs="Arial"/>
          <w:sz w:val="32"/>
        </w:rPr>
        <w:t>Relatório anatomopatológico</w:t>
      </w:r>
    </w:p>
    <w:tbl>
      <w:tblPr>
        <w:tblStyle w:val="Tabelacomgrade"/>
        <w:tblpPr w:leftFromText="141" w:rightFromText="141" w:vertAnchor="text" w:horzAnchor="margin" w:tblpXSpec="center" w:tblpY="-28"/>
        <w:tblW w:w="8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92"/>
        <w:gridCol w:w="464"/>
        <w:gridCol w:w="285"/>
        <w:gridCol w:w="6338"/>
      </w:tblGrid>
      <w:tr w:rsidR="00A977AA" w:rsidRPr="00A977AA" w14:paraId="62C950E4" w14:textId="77777777" w:rsidTr="00906731">
        <w:trPr>
          <w:trHeight w:val="348"/>
        </w:trPr>
        <w:tc>
          <w:tcPr>
            <w:tcW w:w="8879" w:type="dxa"/>
            <w:gridSpan w:val="4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47760CC" w14:textId="77777777" w:rsidR="00906731" w:rsidRPr="00A977AA" w:rsidRDefault="00906731" w:rsidP="00906731">
            <w:pPr>
              <w:jc w:val="center"/>
              <w:rPr>
                <w:rFonts w:ascii="Arial" w:hAnsi="Arial" w:cs="Arial"/>
                <w:b/>
              </w:rPr>
            </w:pPr>
            <w:r w:rsidRPr="00A977AA">
              <w:rPr>
                <w:rFonts w:ascii="Arial" w:hAnsi="Arial" w:cs="Arial"/>
                <w:b/>
              </w:rPr>
              <w:t>IDENTIFICAÇÃO</w:t>
            </w:r>
          </w:p>
        </w:tc>
      </w:tr>
      <w:tr w:rsidR="00A977AA" w:rsidRPr="00A977AA" w14:paraId="33C96D2C" w14:textId="77777777" w:rsidTr="00906731">
        <w:trPr>
          <w:trHeight w:val="783"/>
        </w:trPr>
        <w:tc>
          <w:tcPr>
            <w:tcW w:w="1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0313269" w14:textId="77777777" w:rsidR="00906731" w:rsidRPr="00A977AA" w:rsidRDefault="00906731" w:rsidP="00906731">
            <w:pPr>
              <w:rPr>
                <w:rFonts w:ascii="Arial" w:hAnsi="Arial" w:cs="Arial"/>
              </w:rPr>
            </w:pPr>
            <w:r w:rsidRPr="00A977AA">
              <w:rPr>
                <w:rFonts w:ascii="Arial" w:hAnsi="Arial" w:cs="Arial"/>
              </w:rPr>
              <w:t>Animal/código</w:t>
            </w:r>
          </w:p>
        </w:tc>
        <w:tc>
          <w:tcPr>
            <w:tcW w:w="74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A67E273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</w:tc>
        <w:tc>
          <w:tcPr>
            <w:tcW w:w="6336" w:type="dxa"/>
            <w:vMerge w:val="restart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E673CBA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  <w:p w14:paraId="39919B70" w14:textId="6F6E662C" w:rsidR="00906731" w:rsidRPr="00A977AA" w:rsidRDefault="004819B4" w:rsidP="006B682E">
            <w:pPr>
              <w:jc w:val="center"/>
              <w:rPr>
                <w:rFonts w:ascii="Arial" w:hAnsi="Arial" w:cs="Arial"/>
              </w:rPr>
            </w:pPr>
            <w:r w:rsidRPr="00A977AA">
              <w:rPr>
                <w:rFonts w:ascii="Arial" w:hAnsi="Arial" w:cs="Arial"/>
                <w:noProof/>
                <w:lang w:eastAsia="pt-BR"/>
              </w:rPr>
              <w:t>Foto</w:t>
            </w:r>
            <w:r w:rsidR="006B682E" w:rsidRPr="00A977AA">
              <w:rPr>
                <w:rFonts w:ascii="Arial" w:hAnsi="Arial" w:cs="Arial"/>
                <w:noProof/>
                <w:lang w:eastAsia="pt-BR"/>
              </w:rPr>
              <w:t>/imagem</w:t>
            </w:r>
          </w:p>
          <w:p w14:paraId="2204F8CC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</w:tc>
      </w:tr>
      <w:tr w:rsidR="00A977AA" w:rsidRPr="00A977AA" w14:paraId="5CD00CE9" w14:textId="77777777" w:rsidTr="00906731">
        <w:trPr>
          <w:trHeight w:val="783"/>
        </w:trPr>
        <w:tc>
          <w:tcPr>
            <w:tcW w:w="1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6DFA43" w14:textId="77777777" w:rsidR="00906731" w:rsidRPr="00A977AA" w:rsidRDefault="00906731" w:rsidP="00906731">
            <w:pPr>
              <w:rPr>
                <w:rFonts w:ascii="Arial" w:hAnsi="Arial" w:cs="Arial"/>
              </w:rPr>
            </w:pPr>
            <w:r w:rsidRPr="00A977AA">
              <w:rPr>
                <w:rFonts w:ascii="Arial" w:hAnsi="Arial" w:cs="Arial"/>
              </w:rPr>
              <w:t>Espécie</w:t>
            </w:r>
          </w:p>
        </w:tc>
        <w:tc>
          <w:tcPr>
            <w:tcW w:w="74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326CEE9" w14:textId="77777777" w:rsidR="00906731" w:rsidRPr="00A977AA" w:rsidRDefault="00906731" w:rsidP="00906731">
            <w:pPr>
              <w:rPr>
                <w:rFonts w:ascii="Arial" w:hAnsi="Arial" w:cs="Arial"/>
                <w:i/>
              </w:rPr>
            </w:pPr>
          </w:p>
        </w:tc>
        <w:tc>
          <w:tcPr>
            <w:tcW w:w="6336" w:type="dxa"/>
            <w:vMerge/>
            <w:shd w:val="clear" w:color="auto" w:fill="F2F2F2" w:themeFill="background1" w:themeFillShade="F2"/>
            <w:vAlign w:val="center"/>
          </w:tcPr>
          <w:p w14:paraId="02DC69B6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</w:tc>
      </w:tr>
      <w:tr w:rsidR="00A977AA" w:rsidRPr="00A977AA" w14:paraId="4F643A97" w14:textId="77777777" w:rsidTr="00906731">
        <w:trPr>
          <w:trHeight w:val="783"/>
        </w:trPr>
        <w:tc>
          <w:tcPr>
            <w:tcW w:w="1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8C3469" w14:textId="72457379" w:rsidR="00906731" w:rsidRPr="00A977AA" w:rsidRDefault="006B682E" w:rsidP="006B682E">
            <w:pPr>
              <w:rPr>
                <w:rFonts w:ascii="Arial" w:hAnsi="Arial" w:cs="Arial"/>
              </w:rPr>
            </w:pPr>
            <w:r w:rsidRPr="00A977AA">
              <w:rPr>
                <w:rFonts w:ascii="Arial" w:hAnsi="Arial" w:cs="Arial"/>
              </w:rPr>
              <w:t xml:space="preserve">Coordenadas geográficas </w:t>
            </w:r>
          </w:p>
        </w:tc>
        <w:tc>
          <w:tcPr>
            <w:tcW w:w="74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C37651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  <w:p w14:paraId="429EB08E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</w:tc>
        <w:tc>
          <w:tcPr>
            <w:tcW w:w="6336" w:type="dxa"/>
            <w:vMerge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CE81B17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</w:tc>
      </w:tr>
      <w:tr w:rsidR="00A977AA" w:rsidRPr="00A977AA" w14:paraId="550F2152" w14:textId="77777777" w:rsidTr="00906731">
        <w:trPr>
          <w:trHeight w:val="129"/>
        </w:trPr>
        <w:tc>
          <w:tcPr>
            <w:tcW w:w="8879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2888A6" w14:textId="77777777" w:rsidR="00906731" w:rsidRPr="00A977AA" w:rsidRDefault="00906731" w:rsidP="00906731">
            <w:pPr>
              <w:jc w:val="center"/>
              <w:rPr>
                <w:rFonts w:ascii="Arial" w:hAnsi="Arial" w:cs="Arial"/>
              </w:rPr>
            </w:pPr>
          </w:p>
        </w:tc>
      </w:tr>
      <w:tr w:rsidR="00A977AA" w:rsidRPr="00A977AA" w14:paraId="40802021" w14:textId="77777777" w:rsidTr="00906731">
        <w:trPr>
          <w:trHeight w:val="348"/>
        </w:trPr>
        <w:tc>
          <w:tcPr>
            <w:tcW w:w="8879" w:type="dxa"/>
            <w:gridSpan w:val="4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07E1889" w14:textId="77777777" w:rsidR="00906731" w:rsidRPr="00A977AA" w:rsidRDefault="00906731" w:rsidP="00906731">
            <w:pPr>
              <w:jc w:val="center"/>
              <w:rPr>
                <w:rFonts w:ascii="Arial" w:hAnsi="Arial" w:cs="Arial"/>
              </w:rPr>
            </w:pPr>
            <w:r w:rsidRPr="00A977AA">
              <w:rPr>
                <w:rFonts w:ascii="Arial" w:hAnsi="Arial" w:cs="Arial"/>
              </w:rPr>
              <w:t>ALTERAÇÕES MACROSCÓPICAS</w:t>
            </w:r>
          </w:p>
        </w:tc>
      </w:tr>
      <w:tr w:rsidR="00A977AA" w:rsidRPr="00A977AA" w14:paraId="3732DD4A" w14:textId="77777777" w:rsidTr="00906731">
        <w:trPr>
          <w:trHeight w:val="348"/>
        </w:trPr>
        <w:tc>
          <w:tcPr>
            <w:tcW w:w="225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E5D5C19" w14:textId="77777777" w:rsidR="00906731" w:rsidRPr="00A977AA" w:rsidRDefault="00906731" w:rsidP="00906731">
            <w:pPr>
              <w:rPr>
                <w:rFonts w:ascii="Arial" w:hAnsi="Arial" w:cs="Arial"/>
              </w:rPr>
            </w:pPr>
            <w:r w:rsidRPr="00A977AA">
              <w:rPr>
                <w:rFonts w:ascii="Arial" w:hAnsi="Arial" w:cs="Arial"/>
              </w:rPr>
              <w:t>Análise geral da carcaça</w:t>
            </w:r>
          </w:p>
        </w:tc>
        <w:tc>
          <w:tcPr>
            <w:tcW w:w="662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EA2D0D9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</w:tc>
      </w:tr>
      <w:tr w:rsidR="00A977AA" w:rsidRPr="00A977AA" w14:paraId="7F3D95EA" w14:textId="77777777" w:rsidTr="00906731">
        <w:trPr>
          <w:trHeight w:val="348"/>
        </w:trPr>
        <w:tc>
          <w:tcPr>
            <w:tcW w:w="225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602C29" w14:textId="77777777" w:rsidR="00906731" w:rsidRPr="00A977AA" w:rsidRDefault="00906731" w:rsidP="00906731">
            <w:pPr>
              <w:rPr>
                <w:rFonts w:ascii="Arial" w:hAnsi="Arial" w:cs="Arial"/>
              </w:rPr>
            </w:pPr>
            <w:r w:rsidRPr="00A977AA">
              <w:rPr>
                <w:rFonts w:ascii="Arial" w:hAnsi="Arial" w:cs="Arial"/>
              </w:rPr>
              <w:t xml:space="preserve">Sistema </w:t>
            </w:r>
            <w:proofErr w:type="spellStart"/>
            <w:r w:rsidRPr="00A977AA">
              <w:rPr>
                <w:rFonts w:ascii="Arial" w:hAnsi="Arial" w:cs="Arial"/>
              </w:rPr>
              <w:t>cardiorespiratório</w:t>
            </w:r>
            <w:proofErr w:type="spellEnd"/>
          </w:p>
        </w:tc>
        <w:tc>
          <w:tcPr>
            <w:tcW w:w="662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8AF749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</w:tc>
      </w:tr>
      <w:tr w:rsidR="00A977AA" w:rsidRPr="00A977AA" w14:paraId="7648D327" w14:textId="77777777" w:rsidTr="00906731">
        <w:trPr>
          <w:trHeight w:val="348"/>
        </w:trPr>
        <w:tc>
          <w:tcPr>
            <w:tcW w:w="225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8AD2F82" w14:textId="77777777" w:rsidR="00906731" w:rsidRPr="00A977AA" w:rsidRDefault="00906731" w:rsidP="00906731">
            <w:pPr>
              <w:rPr>
                <w:rFonts w:ascii="Arial" w:hAnsi="Arial" w:cs="Arial"/>
              </w:rPr>
            </w:pPr>
            <w:r w:rsidRPr="00A977AA">
              <w:rPr>
                <w:rFonts w:ascii="Arial" w:hAnsi="Arial" w:cs="Arial"/>
              </w:rPr>
              <w:t>Sistema gastrintestinal</w:t>
            </w:r>
          </w:p>
        </w:tc>
        <w:tc>
          <w:tcPr>
            <w:tcW w:w="662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7049806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</w:tc>
      </w:tr>
      <w:tr w:rsidR="00A977AA" w:rsidRPr="00A977AA" w14:paraId="78D897AD" w14:textId="77777777" w:rsidTr="00906731">
        <w:trPr>
          <w:trHeight w:val="348"/>
        </w:trPr>
        <w:tc>
          <w:tcPr>
            <w:tcW w:w="225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2D9691D" w14:textId="77777777" w:rsidR="00906731" w:rsidRPr="00A977AA" w:rsidRDefault="00906731" w:rsidP="00906731">
            <w:pPr>
              <w:rPr>
                <w:rFonts w:ascii="Arial" w:hAnsi="Arial" w:cs="Arial"/>
              </w:rPr>
            </w:pPr>
            <w:r w:rsidRPr="00A977AA">
              <w:rPr>
                <w:rFonts w:ascii="Arial" w:hAnsi="Arial" w:cs="Arial"/>
              </w:rPr>
              <w:t>Sistema geniturinário</w:t>
            </w:r>
          </w:p>
        </w:tc>
        <w:tc>
          <w:tcPr>
            <w:tcW w:w="662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9A277BE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</w:tc>
      </w:tr>
      <w:tr w:rsidR="00A977AA" w:rsidRPr="00A977AA" w14:paraId="5A739359" w14:textId="77777777" w:rsidTr="00906731">
        <w:trPr>
          <w:trHeight w:val="348"/>
        </w:trPr>
        <w:tc>
          <w:tcPr>
            <w:tcW w:w="225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3FB804" w14:textId="77777777" w:rsidR="00906731" w:rsidRPr="00A977AA" w:rsidRDefault="00906731" w:rsidP="00906731">
            <w:pPr>
              <w:rPr>
                <w:rFonts w:ascii="Arial" w:hAnsi="Arial" w:cs="Arial"/>
              </w:rPr>
            </w:pPr>
            <w:r w:rsidRPr="00A977AA">
              <w:rPr>
                <w:rFonts w:ascii="Arial" w:hAnsi="Arial" w:cs="Arial"/>
              </w:rPr>
              <w:t>Sistema nervoso</w:t>
            </w:r>
          </w:p>
        </w:tc>
        <w:tc>
          <w:tcPr>
            <w:tcW w:w="662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834826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</w:tc>
      </w:tr>
      <w:tr w:rsidR="00A977AA" w:rsidRPr="00A977AA" w14:paraId="5EDC238C" w14:textId="77777777" w:rsidTr="00906731">
        <w:trPr>
          <w:trHeight w:val="129"/>
        </w:trPr>
        <w:tc>
          <w:tcPr>
            <w:tcW w:w="8879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E8AA5B" w14:textId="77777777" w:rsidR="00906731" w:rsidRPr="00A977AA" w:rsidRDefault="00906731" w:rsidP="00906731">
            <w:pPr>
              <w:jc w:val="center"/>
              <w:rPr>
                <w:rFonts w:ascii="Arial" w:hAnsi="Arial" w:cs="Arial"/>
              </w:rPr>
            </w:pPr>
          </w:p>
        </w:tc>
      </w:tr>
      <w:tr w:rsidR="00A977AA" w:rsidRPr="00A977AA" w14:paraId="2D61CC16" w14:textId="77777777" w:rsidTr="00906731">
        <w:trPr>
          <w:trHeight w:val="348"/>
        </w:trPr>
        <w:tc>
          <w:tcPr>
            <w:tcW w:w="225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4C9E6E" w14:textId="77777777" w:rsidR="00906731" w:rsidRPr="00A977AA" w:rsidRDefault="00906731" w:rsidP="00906731">
            <w:pPr>
              <w:rPr>
                <w:rFonts w:ascii="Arial" w:hAnsi="Arial" w:cs="Arial"/>
              </w:rPr>
            </w:pPr>
            <w:r w:rsidRPr="00A977AA">
              <w:rPr>
                <w:rFonts w:ascii="Arial" w:hAnsi="Arial" w:cs="Arial"/>
              </w:rPr>
              <w:t>Diagnóstico</w:t>
            </w:r>
          </w:p>
        </w:tc>
        <w:tc>
          <w:tcPr>
            <w:tcW w:w="662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66C35F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</w:tc>
      </w:tr>
      <w:tr w:rsidR="00A977AA" w:rsidRPr="00A977AA" w14:paraId="5B581454" w14:textId="77777777" w:rsidTr="00906731">
        <w:trPr>
          <w:trHeight w:val="348"/>
        </w:trPr>
        <w:tc>
          <w:tcPr>
            <w:tcW w:w="225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BDF20CA" w14:textId="77777777" w:rsidR="00906731" w:rsidRPr="00A977AA" w:rsidRDefault="00906731" w:rsidP="00906731">
            <w:pPr>
              <w:rPr>
                <w:rFonts w:ascii="Arial" w:hAnsi="Arial" w:cs="Arial"/>
              </w:rPr>
            </w:pPr>
            <w:r w:rsidRPr="00A977AA">
              <w:rPr>
                <w:rFonts w:ascii="Arial" w:hAnsi="Arial" w:cs="Arial"/>
              </w:rPr>
              <w:t>Causa mortis</w:t>
            </w:r>
          </w:p>
        </w:tc>
        <w:tc>
          <w:tcPr>
            <w:tcW w:w="662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9F9B315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</w:tc>
      </w:tr>
      <w:tr w:rsidR="00A977AA" w:rsidRPr="00A977AA" w14:paraId="6722BEDD" w14:textId="77777777" w:rsidTr="00906731">
        <w:trPr>
          <w:trHeight w:val="129"/>
        </w:trPr>
        <w:tc>
          <w:tcPr>
            <w:tcW w:w="8879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D10C357" w14:textId="77777777" w:rsidR="00906731" w:rsidRPr="00A977AA" w:rsidRDefault="00906731" w:rsidP="00906731">
            <w:pPr>
              <w:jc w:val="center"/>
              <w:rPr>
                <w:rFonts w:ascii="Arial" w:hAnsi="Arial" w:cs="Arial"/>
              </w:rPr>
            </w:pPr>
          </w:p>
        </w:tc>
      </w:tr>
      <w:tr w:rsidR="00A977AA" w:rsidRPr="00A977AA" w14:paraId="330781EF" w14:textId="77777777" w:rsidTr="00906731">
        <w:trPr>
          <w:trHeight w:val="348"/>
        </w:trPr>
        <w:tc>
          <w:tcPr>
            <w:tcW w:w="8879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011175" w14:textId="77777777" w:rsidR="00906731" w:rsidRPr="00A977AA" w:rsidRDefault="00906731" w:rsidP="00906731">
            <w:pPr>
              <w:jc w:val="center"/>
              <w:rPr>
                <w:rFonts w:ascii="Arial" w:hAnsi="Arial" w:cs="Arial"/>
              </w:rPr>
            </w:pPr>
            <w:r w:rsidRPr="00A977AA">
              <w:rPr>
                <w:rFonts w:ascii="Arial" w:hAnsi="Arial" w:cs="Arial"/>
              </w:rPr>
              <w:t>ANEXOS</w:t>
            </w:r>
          </w:p>
        </w:tc>
      </w:tr>
      <w:tr w:rsidR="00A977AA" w:rsidRPr="00A977AA" w14:paraId="132661D6" w14:textId="77777777" w:rsidTr="00906731">
        <w:trPr>
          <w:trHeight w:val="1088"/>
        </w:trPr>
        <w:tc>
          <w:tcPr>
            <w:tcW w:w="8879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2106BCA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  <w:p w14:paraId="0B04068B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  <w:p w14:paraId="347BB406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  <w:p w14:paraId="08B6267F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  <w:p w14:paraId="4EEF8138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  <w:p w14:paraId="553D2C31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  <w:p w14:paraId="26D52E64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  <w:p w14:paraId="5B617CF5" w14:textId="77777777" w:rsidR="00906731" w:rsidRPr="00A977AA" w:rsidRDefault="00906731" w:rsidP="00906731">
            <w:pPr>
              <w:rPr>
                <w:rFonts w:ascii="Arial" w:hAnsi="Arial" w:cs="Arial"/>
              </w:rPr>
            </w:pPr>
          </w:p>
          <w:p w14:paraId="4603998C" w14:textId="77777777" w:rsidR="00906731" w:rsidRPr="00A977AA" w:rsidRDefault="00906731" w:rsidP="00906731">
            <w:pPr>
              <w:rPr>
                <w:rFonts w:ascii="Arial" w:hAnsi="Arial" w:cs="Arial"/>
              </w:rPr>
            </w:pPr>
            <w:r w:rsidRPr="00A977AA">
              <w:rPr>
                <w:rFonts w:ascii="Arial" w:hAnsi="Arial" w:cs="Arial"/>
              </w:rPr>
              <w:t xml:space="preserve">                                                             </w:t>
            </w:r>
          </w:p>
        </w:tc>
      </w:tr>
    </w:tbl>
    <w:p w14:paraId="2340C1A3" w14:textId="77777777" w:rsidR="00554704" w:rsidRPr="00A977AA" w:rsidRDefault="00CF7586" w:rsidP="00906731">
      <w:pPr>
        <w:jc w:val="center"/>
        <w:rPr>
          <w:rFonts w:ascii="Arial" w:hAnsi="Arial" w:cs="Arial"/>
        </w:rPr>
      </w:pPr>
      <w:r w:rsidRPr="00A977AA">
        <w:rPr>
          <w:rFonts w:ascii="Arial" w:hAnsi="Arial" w:cs="Arial"/>
        </w:rPr>
        <w:t xml:space="preserve"> </w:t>
      </w:r>
    </w:p>
    <w:p w14:paraId="796A366C" w14:textId="77777777" w:rsidR="00554704" w:rsidRPr="00A977AA" w:rsidRDefault="00554704" w:rsidP="00906731">
      <w:pPr>
        <w:jc w:val="center"/>
        <w:rPr>
          <w:rFonts w:ascii="Arial" w:hAnsi="Arial" w:cs="Arial"/>
        </w:rPr>
      </w:pPr>
    </w:p>
    <w:p w14:paraId="4283F747" w14:textId="06515659" w:rsidR="00906731" w:rsidRPr="00A977AA" w:rsidRDefault="00CF7586" w:rsidP="00906731">
      <w:pPr>
        <w:jc w:val="center"/>
        <w:rPr>
          <w:rFonts w:ascii="Arial" w:hAnsi="Arial" w:cs="Arial"/>
        </w:rPr>
      </w:pPr>
      <w:r w:rsidRPr="00A977AA">
        <w:rPr>
          <w:rFonts w:ascii="Arial" w:hAnsi="Arial" w:cs="Arial"/>
        </w:rPr>
        <w:t xml:space="preserve">  Assinatura</w:t>
      </w:r>
      <w:r w:rsidR="00906731" w:rsidRPr="00A977AA">
        <w:rPr>
          <w:rFonts w:ascii="Arial" w:hAnsi="Arial" w:cs="Arial"/>
        </w:rPr>
        <w:t xml:space="preserve"> </w:t>
      </w:r>
    </w:p>
    <w:p w14:paraId="5BB242E5" w14:textId="77777777" w:rsidR="00906731" w:rsidRPr="00A977AA" w:rsidRDefault="00906731" w:rsidP="00906731">
      <w:pPr>
        <w:jc w:val="center"/>
        <w:rPr>
          <w:rFonts w:ascii="Arial" w:hAnsi="Arial" w:cs="Arial"/>
        </w:rPr>
      </w:pPr>
      <w:r w:rsidRPr="00A977AA">
        <w:rPr>
          <w:rFonts w:ascii="Arial" w:hAnsi="Arial" w:cs="Arial"/>
        </w:rPr>
        <w:t xml:space="preserve">                                      Cidade, ___ de _____ </w:t>
      </w:r>
      <w:proofErr w:type="spellStart"/>
      <w:r w:rsidRPr="00A977AA">
        <w:rPr>
          <w:rFonts w:ascii="Arial" w:hAnsi="Arial" w:cs="Arial"/>
        </w:rPr>
        <w:t>de</w:t>
      </w:r>
      <w:proofErr w:type="spellEnd"/>
      <w:r w:rsidRPr="00A977AA">
        <w:rPr>
          <w:rFonts w:ascii="Arial" w:hAnsi="Arial" w:cs="Arial"/>
        </w:rPr>
        <w:t xml:space="preserve"> 20__                   Fim deste documento                                     </w:t>
      </w:r>
    </w:p>
    <w:p w14:paraId="4B99E98E" w14:textId="5CF44D27" w:rsidR="00CF7586" w:rsidRPr="00972F50" w:rsidRDefault="00CF7586" w:rsidP="00906731">
      <w:pPr>
        <w:jc w:val="both"/>
        <w:rPr>
          <w:rFonts w:ascii="Arial" w:hAnsi="Arial" w:cs="Arial"/>
        </w:rPr>
      </w:pPr>
      <w:r w:rsidRPr="00972F50">
        <w:rPr>
          <w:rFonts w:ascii="Arial" w:hAnsi="Arial" w:cs="Arial"/>
        </w:rPr>
        <w:t xml:space="preserve"> </w:t>
      </w:r>
    </w:p>
    <w:sectPr w:rsidR="00CF7586" w:rsidRPr="00972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D1C24"/>
    <w:multiLevelType w:val="hybridMultilevel"/>
    <w:tmpl w:val="96DC142E"/>
    <w:lvl w:ilvl="0" w:tplc="0416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 w15:restartNumberingAfterBreak="0">
    <w:nsid w:val="389C76FB"/>
    <w:multiLevelType w:val="hybridMultilevel"/>
    <w:tmpl w:val="006EBECE"/>
    <w:lvl w:ilvl="0" w:tplc="7ABAB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14E4"/>
    <w:multiLevelType w:val="hybridMultilevel"/>
    <w:tmpl w:val="5E7C5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D9"/>
    <w:rsid w:val="00076F2F"/>
    <w:rsid w:val="000A2719"/>
    <w:rsid w:val="001F2839"/>
    <w:rsid w:val="00205BD9"/>
    <w:rsid w:val="002206A5"/>
    <w:rsid w:val="0027665B"/>
    <w:rsid w:val="002F6419"/>
    <w:rsid w:val="00304692"/>
    <w:rsid w:val="00323802"/>
    <w:rsid w:val="00327861"/>
    <w:rsid w:val="0036596E"/>
    <w:rsid w:val="004819B4"/>
    <w:rsid w:val="004C3192"/>
    <w:rsid w:val="00520EDB"/>
    <w:rsid w:val="00525D4F"/>
    <w:rsid w:val="00554704"/>
    <w:rsid w:val="00583AEC"/>
    <w:rsid w:val="005A7448"/>
    <w:rsid w:val="00675BB6"/>
    <w:rsid w:val="00675F63"/>
    <w:rsid w:val="006A45B5"/>
    <w:rsid w:val="006B682E"/>
    <w:rsid w:val="006D6223"/>
    <w:rsid w:val="007B526D"/>
    <w:rsid w:val="0080288B"/>
    <w:rsid w:val="0088629A"/>
    <w:rsid w:val="008D5143"/>
    <w:rsid w:val="008E2770"/>
    <w:rsid w:val="008F505C"/>
    <w:rsid w:val="00906731"/>
    <w:rsid w:val="00911358"/>
    <w:rsid w:val="00952DA0"/>
    <w:rsid w:val="00970B79"/>
    <w:rsid w:val="00972F50"/>
    <w:rsid w:val="00976BF6"/>
    <w:rsid w:val="009C79CF"/>
    <w:rsid w:val="009D0182"/>
    <w:rsid w:val="00A0576F"/>
    <w:rsid w:val="00A25B56"/>
    <w:rsid w:val="00A75D4E"/>
    <w:rsid w:val="00A9200E"/>
    <w:rsid w:val="00A977AA"/>
    <w:rsid w:val="00AB47BD"/>
    <w:rsid w:val="00AE7CB8"/>
    <w:rsid w:val="00B01A16"/>
    <w:rsid w:val="00B1469E"/>
    <w:rsid w:val="00BA7AD8"/>
    <w:rsid w:val="00C51B42"/>
    <w:rsid w:val="00CF32AF"/>
    <w:rsid w:val="00CF731F"/>
    <w:rsid w:val="00CF7586"/>
    <w:rsid w:val="00D03810"/>
    <w:rsid w:val="00D3667E"/>
    <w:rsid w:val="00D96739"/>
    <w:rsid w:val="00E77199"/>
    <w:rsid w:val="00E83142"/>
    <w:rsid w:val="00EE5C98"/>
    <w:rsid w:val="00F1069F"/>
    <w:rsid w:val="00F640BA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B16"/>
  <w15:chartTrackingRefBased/>
  <w15:docId w15:val="{F14993B0-5544-406F-95C9-E2716163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F63"/>
  </w:style>
  <w:style w:type="paragraph" w:styleId="Ttulo1">
    <w:name w:val="heading 1"/>
    <w:basedOn w:val="Normal"/>
    <w:next w:val="Normal"/>
    <w:link w:val="Ttulo1Char"/>
    <w:uiPriority w:val="9"/>
    <w:qFormat/>
    <w:rsid w:val="00675F6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5F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5F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75F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75F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75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5F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75F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75F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5BD9"/>
    <w:pPr>
      <w:ind w:left="720"/>
      <w:contextualSpacing/>
    </w:pPr>
  </w:style>
  <w:style w:type="table" w:styleId="Tabelacomgrade">
    <w:name w:val="Table Grid"/>
    <w:basedOn w:val="Tabelanormal"/>
    <w:uiPriority w:val="59"/>
    <w:rsid w:val="00CF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75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F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75F6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75F63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75F6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75F6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5F6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75F6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75F6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75F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675F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75F6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5F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5F63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675F63"/>
    <w:rPr>
      <w:b/>
      <w:bCs/>
    </w:rPr>
  </w:style>
  <w:style w:type="character" w:styleId="nfase">
    <w:name w:val="Emphasis"/>
    <w:basedOn w:val="Fontepargpadro"/>
    <w:uiPriority w:val="20"/>
    <w:qFormat/>
    <w:rsid w:val="00675F63"/>
    <w:rPr>
      <w:i/>
      <w:iCs/>
    </w:rPr>
  </w:style>
  <w:style w:type="paragraph" w:styleId="SemEspaamento">
    <w:name w:val="No Spacing"/>
    <w:uiPriority w:val="1"/>
    <w:qFormat/>
    <w:rsid w:val="00675F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75F6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75F63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75F6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75F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675F63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675F63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75F63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75F63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675F63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75F63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F106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069F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069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06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06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ALDAIR</dc:creator>
  <cp:keywords/>
  <dc:description/>
  <cp:lastModifiedBy>Laura Snitovsky</cp:lastModifiedBy>
  <cp:revision>5</cp:revision>
  <dcterms:created xsi:type="dcterms:W3CDTF">2020-03-02T18:46:00Z</dcterms:created>
  <dcterms:modified xsi:type="dcterms:W3CDTF">2020-10-05T11:35:00Z</dcterms:modified>
</cp:coreProperties>
</file>