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33AE" w14:textId="77777777" w:rsidR="002B0772" w:rsidRPr="00723021" w:rsidRDefault="00821C91" w:rsidP="00821C91">
      <w:pPr>
        <w:jc w:val="center"/>
        <w:rPr>
          <w:rFonts w:ascii="Arial" w:hAnsi="Arial" w:cs="Arial"/>
          <w:sz w:val="20"/>
          <w:szCs w:val="20"/>
        </w:rPr>
      </w:pPr>
      <w:r w:rsidRPr="00723021">
        <w:rPr>
          <w:rFonts w:ascii="Arial" w:hAnsi="Arial" w:cs="Arial"/>
          <w:b/>
          <w:sz w:val="20"/>
          <w:szCs w:val="20"/>
        </w:rPr>
        <w:t>FORMULÁRIO DE CADEIA DE CUSTÓDIA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D0671" w:rsidRPr="00723021" w14:paraId="08B033BB" w14:textId="77777777" w:rsidTr="00821C91">
        <w:tc>
          <w:tcPr>
            <w:tcW w:w="10762" w:type="dxa"/>
          </w:tcPr>
          <w:p w14:paraId="08B033AF" w14:textId="77777777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B0" w14:textId="41561D5A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CASO:</w:t>
            </w:r>
            <w:r w:rsidR="002B0772" w:rsidRPr="007230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3614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610B" w:rsidRPr="00D768B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B033B1" w14:textId="77777777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B2" w14:textId="7075C6F3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NATUREZA DO CASO</w:t>
            </w:r>
            <w:r w:rsidR="00BB610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3902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610B" w:rsidRPr="00D768B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B033B3" w14:textId="77777777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B4" w14:textId="33F6C8DA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RESPONSÁVEL PELA COLETA:</w:t>
            </w:r>
            <w:r w:rsidR="002B0772" w:rsidRPr="007230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752193"/>
                <w:placeholder>
                  <w:docPart w:val="DefaultPlaceholder_-1854013440"/>
                </w:placeholder>
                <w:text/>
              </w:sdtPr>
              <w:sdtContent>
                <w:r w:rsidR="002B0772" w:rsidRPr="00723021"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  <w:r w:rsidRPr="00723021">
                  <w:rPr>
                    <w:rFonts w:ascii="Arial" w:hAnsi="Arial" w:cs="Arial"/>
                    <w:sz w:val="20"/>
                    <w:szCs w:val="20"/>
                  </w:rPr>
                  <w:t>__________________________</w:t>
                </w:r>
              </w:sdtContent>
            </w:sdt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0438019"/>
                <w:placeholder>
                  <w:docPart w:val="DefaultPlaceholder_-1854013440"/>
                </w:placeholder>
                <w:text/>
              </w:sdtPr>
              <w:sdtContent>
                <w:r w:rsidRPr="00723021"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</w:sdtContent>
            </w:sdt>
          </w:p>
          <w:p w14:paraId="08B033B5" w14:textId="449B2E0F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2B0772" w:rsidRPr="0072302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21C91" w:rsidRPr="0072302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23021">
              <w:rPr>
                <w:rFonts w:ascii="Arial" w:hAnsi="Arial" w:cs="Arial"/>
                <w:sz w:val="20"/>
                <w:szCs w:val="20"/>
              </w:rPr>
              <w:t>Nome</w:t>
            </w:r>
            <w:r w:rsidR="00821C91" w:rsidRPr="00723021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="00821C91" w:rsidRPr="007230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0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B0772" w:rsidRPr="007230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230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D49CF">
              <w:rPr>
                <w:rFonts w:ascii="Arial" w:hAnsi="Arial" w:cs="Arial"/>
                <w:sz w:val="20"/>
                <w:szCs w:val="20"/>
              </w:rPr>
              <w:t>(</w:t>
            </w:r>
            <w:r w:rsidRPr="00723021">
              <w:rPr>
                <w:rFonts w:ascii="Arial" w:hAnsi="Arial" w:cs="Arial"/>
                <w:sz w:val="20"/>
                <w:szCs w:val="20"/>
              </w:rPr>
              <w:t>Instituição</w:t>
            </w:r>
            <w:r w:rsidR="00821C91" w:rsidRPr="0072302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B033B6" w14:textId="00B679D0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LOCAL DE COLETA:</w:t>
            </w:r>
            <w:r w:rsidR="002B0772" w:rsidRPr="007230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2177902"/>
                <w:placeholder>
                  <w:docPart w:val="DefaultPlaceholder_-1854013440"/>
                </w:placeholder>
              </w:sdtPr>
              <w:sdtContent>
                <w:r w:rsidR="00821C91" w:rsidRPr="00723021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2B0772" w:rsidRPr="00723021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</w:t>
                </w:r>
                <w:r w:rsidRPr="00723021">
                  <w:rPr>
                    <w:rFonts w:ascii="Arial" w:hAnsi="Arial" w:cs="Arial"/>
                    <w:sz w:val="20"/>
                    <w:szCs w:val="20"/>
                  </w:rPr>
                  <w:t>___________________________</w:t>
                </w:r>
              </w:sdtContent>
            </w:sdt>
          </w:p>
          <w:p w14:paraId="08B033B7" w14:textId="77777777" w:rsidR="008D0671" w:rsidRPr="00723021" w:rsidRDefault="008D0671" w:rsidP="008D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B8" w14:textId="40A676E8" w:rsidR="008D0671" w:rsidRPr="00723021" w:rsidRDefault="008D0671" w:rsidP="00821C9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DESCRIÇÃO DO MATERIAL: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993769"/>
                <w:placeholder>
                  <w:docPart w:val="DefaultPlaceholder_-1854013440"/>
                </w:placeholder>
                <w:showingPlcHdr/>
              </w:sdtPr>
              <w:sdtContent>
                <w:r w:rsidR="00BB610B" w:rsidRPr="00D768B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B033BA" w14:textId="77777777" w:rsidR="008D0671" w:rsidRPr="00723021" w:rsidRDefault="008D0671" w:rsidP="00BB61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033BC" w14:textId="77777777" w:rsidR="007F080E" w:rsidRPr="00723021" w:rsidRDefault="007F080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349"/>
        <w:gridCol w:w="1856"/>
        <w:gridCol w:w="1427"/>
      </w:tblGrid>
      <w:tr w:rsidR="002B0772" w:rsidRPr="00723021" w14:paraId="08B033BE" w14:textId="77777777" w:rsidTr="005225BF">
        <w:trPr>
          <w:trHeight w:val="400"/>
        </w:trPr>
        <w:tc>
          <w:tcPr>
            <w:tcW w:w="10768" w:type="dxa"/>
            <w:gridSpan w:val="4"/>
            <w:vAlign w:val="center"/>
          </w:tcPr>
          <w:p w14:paraId="08B033BD" w14:textId="77777777" w:rsidR="002B0772" w:rsidRPr="00723021" w:rsidRDefault="002B0772" w:rsidP="00522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021">
              <w:rPr>
                <w:rFonts w:ascii="Arial" w:hAnsi="Arial" w:cs="Arial"/>
                <w:b/>
                <w:sz w:val="20"/>
                <w:szCs w:val="20"/>
              </w:rPr>
              <w:t>CADEIA DE CUSTÓDIA</w:t>
            </w:r>
          </w:p>
        </w:tc>
      </w:tr>
      <w:tr w:rsidR="008D0671" w:rsidRPr="00723021" w14:paraId="08B033C3" w14:textId="77777777" w:rsidTr="005225BF">
        <w:tc>
          <w:tcPr>
            <w:tcW w:w="4136" w:type="dxa"/>
          </w:tcPr>
          <w:p w14:paraId="08B033BF" w14:textId="77777777" w:rsidR="008D0671" w:rsidRPr="00723021" w:rsidRDefault="005225BF" w:rsidP="0052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349" w:type="dxa"/>
          </w:tcPr>
          <w:p w14:paraId="08B033C0" w14:textId="77777777" w:rsidR="008D0671" w:rsidRPr="00723021" w:rsidRDefault="005225BF" w:rsidP="0052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Localização do vestígio</w:t>
            </w:r>
          </w:p>
        </w:tc>
        <w:tc>
          <w:tcPr>
            <w:tcW w:w="1856" w:type="dxa"/>
          </w:tcPr>
          <w:p w14:paraId="08B033C1" w14:textId="77777777" w:rsidR="008D0671" w:rsidRPr="00723021" w:rsidRDefault="005225BF" w:rsidP="0052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Data / hora</w:t>
            </w:r>
          </w:p>
        </w:tc>
        <w:tc>
          <w:tcPr>
            <w:tcW w:w="1427" w:type="dxa"/>
          </w:tcPr>
          <w:p w14:paraId="08B033C2" w14:textId="77777777" w:rsidR="008D0671" w:rsidRPr="00723021" w:rsidRDefault="005225BF" w:rsidP="0052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2B0772" w:rsidRPr="00723021" w14:paraId="08B033C9" w14:textId="77777777" w:rsidTr="005225BF">
        <w:tc>
          <w:tcPr>
            <w:tcW w:w="4136" w:type="dxa"/>
            <w:vAlign w:val="center"/>
          </w:tcPr>
          <w:p w14:paraId="08B033C5" w14:textId="1816E83C" w:rsidR="002B0772" w:rsidRPr="00723021" w:rsidRDefault="00821C91" w:rsidP="006E0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7535874"/>
                <w:placeholder>
                  <w:docPart w:val="DefaultPlaceholder_-1854013440"/>
                </w:placeholder>
                <w:showingPlcHdr/>
              </w:sdtPr>
              <w:sdtContent>
                <w:r w:rsidR="006E059F" w:rsidRPr="00D768BB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230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8002154"/>
            <w:placeholder>
              <w:docPart w:val="DefaultPlaceholder_-1854013440"/>
            </w:placeholder>
            <w:showingPlcHdr/>
          </w:sdtPr>
          <w:sdtContent>
            <w:tc>
              <w:tcPr>
                <w:tcW w:w="3349" w:type="dxa"/>
              </w:tcPr>
              <w:p w14:paraId="08B033C6" w14:textId="30179E9B" w:rsidR="002B0772" w:rsidRPr="00723021" w:rsidRDefault="006E05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68B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856" w:type="dxa"/>
            <w:vAlign w:val="center"/>
          </w:tcPr>
          <w:p w14:paraId="08B033C7" w14:textId="0ACCDB34" w:rsidR="002B0772" w:rsidRPr="00723021" w:rsidRDefault="006E059F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961081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D768BB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821C91"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C8" w14:textId="77777777" w:rsidR="002B0772" w:rsidRPr="00723021" w:rsidRDefault="002B0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CF" w14:textId="77777777" w:rsidTr="005225BF">
        <w:tc>
          <w:tcPr>
            <w:tcW w:w="4136" w:type="dxa"/>
          </w:tcPr>
          <w:p w14:paraId="08B033CA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08B033CB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CC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CD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CE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D5" w14:textId="77777777" w:rsidTr="005225BF">
        <w:tc>
          <w:tcPr>
            <w:tcW w:w="4136" w:type="dxa"/>
          </w:tcPr>
          <w:p w14:paraId="08B033D0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D1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D2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D3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D4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DB" w14:textId="77777777" w:rsidTr="005225BF">
        <w:tc>
          <w:tcPr>
            <w:tcW w:w="4136" w:type="dxa"/>
          </w:tcPr>
          <w:p w14:paraId="08B033D6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D7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D8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D9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DA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E1" w14:textId="77777777" w:rsidTr="005225BF">
        <w:tc>
          <w:tcPr>
            <w:tcW w:w="4136" w:type="dxa"/>
          </w:tcPr>
          <w:p w14:paraId="08B033DC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DD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DE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DF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E0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E7" w14:textId="77777777" w:rsidTr="005225BF">
        <w:tc>
          <w:tcPr>
            <w:tcW w:w="4136" w:type="dxa"/>
          </w:tcPr>
          <w:p w14:paraId="08B033E2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E3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E4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E5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E6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ED" w14:textId="77777777" w:rsidTr="005225BF">
        <w:tc>
          <w:tcPr>
            <w:tcW w:w="4136" w:type="dxa"/>
          </w:tcPr>
          <w:p w14:paraId="08B033E8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E9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EA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EB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EC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F3" w14:textId="77777777" w:rsidTr="005225BF">
        <w:tc>
          <w:tcPr>
            <w:tcW w:w="4136" w:type="dxa"/>
          </w:tcPr>
          <w:p w14:paraId="08B033EE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EF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F0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F1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F2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F9" w14:textId="77777777" w:rsidTr="005225BF">
        <w:tc>
          <w:tcPr>
            <w:tcW w:w="4136" w:type="dxa"/>
          </w:tcPr>
          <w:p w14:paraId="08B033F4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F5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F6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F7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F8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3FF" w14:textId="77777777" w:rsidTr="005225BF">
        <w:tc>
          <w:tcPr>
            <w:tcW w:w="4136" w:type="dxa"/>
          </w:tcPr>
          <w:p w14:paraId="08B033FA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3FB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3FC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3FD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3FE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405" w14:textId="77777777" w:rsidTr="005225BF">
        <w:tc>
          <w:tcPr>
            <w:tcW w:w="4136" w:type="dxa"/>
          </w:tcPr>
          <w:p w14:paraId="08B03400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401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402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403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404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40B" w14:textId="77777777" w:rsidTr="005225BF">
        <w:tc>
          <w:tcPr>
            <w:tcW w:w="4136" w:type="dxa"/>
            <w:tcBorders>
              <w:bottom w:val="double" w:sz="4" w:space="0" w:color="auto"/>
            </w:tcBorders>
          </w:tcPr>
          <w:p w14:paraId="08B03406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407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double" w:sz="4" w:space="0" w:color="auto"/>
            </w:tcBorders>
          </w:tcPr>
          <w:p w14:paraId="08B03408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  <w:vAlign w:val="center"/>
          </w:tcPr>
          <w:p w14:paraId="08B03409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14:paraId="08B0340A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1" w:rsidRPr="00723021" w14:paraId="08B03411" w14:textId="77777777" w:rsidTr="002C22D9">
        <w:tc>
          <w:tcPr>
            <w:tcW w:w="4136" w:type="dxa"/>
          </w:tcPr>
          <w:p w14:paraId="08B0340C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40D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40E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40F" w14:textId="77777777" w:rsidR="00821C91" w:rsidRPr="00723021" w:rsidRDefault="00821C91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410" w14:textId="77777777" w:rsidR="00821C91" w:rsidRPr="00723021" w:rsidRDefault="00821C91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D9" w:rsidRPr="00723021" w14:paraId="08B03417" w14:textId="77777777" w:rsidTr="002C22D9">
        <w:tc>
          <w:tcPr>
            <w:tcW w:w="4136" w:type="dxa"/>
          </w:tcPr>
          <w:p w14:paraId="08B03412" w14:textId="77777777" w:rsidR="002C22D9" w:rsidRPr="00723021" w:rsidRDefault="002C22D9" w:rsidP="00821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03413" w14:textId="77777777" w:rsidR="002C22D9" w:rsidRPr="00723021" w:rsidRDefault="002C22D9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B03414" w14:textId="77777777" w:rsidR="002C22D9" w:rsidRPr="00723021" w:rsidRDefault="002C22D9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B03415" w14:textId="77777777" w:rsidR="002C22D9" w:rsidRPr="00723021" w:rsidRDefault="002C22D9" w:rsidP="0082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2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27" w:type="dxa"/>
          </w:tcPr>
          <w:p w14:paraId="08B03416" w14:textId="77777777" w:rsidR="002C22D9" w:rsidRPr="00723021" w:rsidRDefault="002C22D9" w:rsidP="00821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03418" w14:textId="77777777" w:rsidR="008D0671" w:rsidRPr="00723021" w:rsidRDefault="008D0671">
      <w:pPr>
        <w:rPr>
          <w:rFonts w:ascii="Arial" w:hAnsi="Arial" w:cs="Arial"/>
          <w:sz w:val="20"/>
          <w:szCs w:val="20"/>
        </w:rPr>
      </w:pPr>
    </w:p>
    <w:sectPr w:rsidR="008D0671" w:rsidRPr="00723021" w:rsidSect="002B0772">
      <w:pgSz w:w="11906" w:h="16838"/>
      <w:pgMar w:top="1134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2D9B"/>
    <w:multiLevelType w:val="hybridMultilevel"/>
    <w:tmpl w:val="9B5463A6"/>
    <w:lvl w:ilvl="0" w:tplc="C87A94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DB1"/>
    <w:multiLevelType w:val="multilevel"/>
    <w:tmpl w:val="9A3426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71"/>
    <w:rsid w:val="00260F27"/>
    <w:rsid w:val="002B0772"/>
    <w:rsid w:val="002C22D9"/>
    <w:rsid w:val="004F5643"/>
    <w:rsid w:val="005225BF"/>
    <w:rsid w:val="00577A0A"/>
    <w:rsid w:val="006E059F"/>
    <w:rsid w:val="00723021"/>
    <w:rsid w:val="007F080E"/>
    <w:rsid w:val="007F753B"/>
    <w:rsid w:val="00821C91"/>
    <w:rsid w:val="008D0671"/>
    <w:rsid w:val="00BB610B"/>
    <w:rsid w:val="00CD49CF"/>
    <w:rsid w:val="00E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33AE"/>
  <w15:chartTrackingRefBased/>
  <w15:docId w15:val="{FD8F45DB-5E46-4E16-A520-E0915FE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7A0A"/>
    <w:pPr>
      <w:keepNext/>
      <w:numPr>
        <w:numId w:val="2"/>
      </w:numPr>
      <w:spacing w:before="360" w:after="180" w:line="276" w:lineRule="auto"/>
      <w:ind w:hanging="360"/>
      <w:outlineLvl w:val="0"/>
    </w:pPr>
    <w:rPr>
      <w:rFonts w:ascii="Times New Roman" w:eastAsia="WenQuanYi Micro Hei" w:hAnsi="Times New Roman"/>
      <w:b/>
      <w:bCs/>
      <w:color w:val="000000" w:themeColor="text1"/>
      <w:kern w:val="32"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77A0A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77A0A"/>
    <w:rPr>
      <w:rFonts w:ascii="Times New Roman" w:eastAsia="WenQuanYi Micro Hei" w:hAnsi="Times New Roman"/>
      <w:b/>
      <w:bCs/>
      <w:color w:val="000000" w:themeColor="text1"/>
      <w:kern w:val="32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77A0A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elacomgrade">
    <w:name w:val="Table Grid"/>
    <w:basedOn w:val="Tabelanormal"/>
    <w:uiPriority w:val="39"/>
    <w:rsid w:val="008D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F7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521EB-E79B-41C7-BADA-F36C88C0C951}"/>
      </w:docPartPr>
      <w:docPartBody>
        <w:p w:rsidR="00000000" w:rsidRDefault="00F52049">
          <w:r w:rsidRPr="00D768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5B54E-D9D1-4D5E-9E5C-3B149414703E}"/>
      </w:docPartPr>
      <w:docPartBody>
        <w:p w:rsidR="00000000" w:rsidRDefault="00F52049">
          <w:r w:rsidRPr="00D768B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49"/>
    <w:rsid w:val="00C9756B"/>
    <w:rsid w:val="00F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20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9B02-8C5E-4399-BED4-323CC84E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Melissa Freitas Silva</cp:lastModifiedBy>
  <cp:revision>11</cp:revision>
  <cp:lastPrinted>2020-02-24T18:43:00Z</cp:lastPrinted>
  <dcterms:created xsi:type="dcterms:W3CDTF">2020-02-24T18:01:00Z</dcterms:created>
  <dcterms:modified xsi:type="dcterms:W3CDTF">2020-10-05T13:46:00Z</dcterms:modified>
</cp:coreProperties>
</file>